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A0" w:rsidRPr="0080535F" w:rsidRDefault="005E2722" w:rsidP="0080535F">
      <w:pPr>
        <w:jc w:val="center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第１回</w:t>
      </w:r>
      <w:r w:rsidR="0080535F" w:rsidRPr="0080535F">
        <w:rPr>
          <w:rFonts w:hint="eastAsia"/>
          <w:b/>
          <w:sz w:val="32"/>
          <w:bdr w:val="single" w:sz="4" w:space="0" w:color="auto"/>
        </w:rPr>
        <w:t>体験入学申込書（ＦＡＸ送信票）</w:t>
      </w:r>
      <w:r w:rsidR="00115DE3">
        <w:rPr>
          <w:rFonts w:hint="eastAsia"/>
          <w:b/>
          <w:sz w:val="32"/>
          <w:bdr w:val="single" w:sz="4" w:space="0" w:color="auto"/>
        </w:rPr>
        <w:t xml:space="preserve">　※鑑不要</w:t>
      </w:r>
    </w:p>
    <w:p w:rsidR="0080535F" w:rsidRDefault="00906969" w:rsidP="0080535F">
      <w:pPr>
        <w:jc w:val="right"/>
      </w:pPr>
      <w:r>
        <w:rPr>
          <w:rFonts w:hint="eastAsia"/>
        </w:rPr>
        <w:t>令和</w:t>
      </w:r>
      <w:r w:rsidR="005E2722">
        <w:rPr>
          <w:rFonts w:hint="eastAsia"/>
        </w:rPr>
        <w:t>４</w:t>
      </w:r>
      <w:r>
        <w:rPr>
          <w:rFonts w:hint="eastAsia"/>
        </w:rPr>
        <w:t>年</w:t>
      </w:r>
      <w:r w:rsidR="0080535F">
        <w:rPr>
          <w:rFonts w:hint="eastAsia"/>
        </w:rPr>
        <w:t xml:space="preserve">　　　月　　　日</w:t>
      </w:r>
    </w:p>
    <w:p w:rsidR="0080535F" w:rsidRDefault="0080535F">
      <w:r>
        <w:rPr>
          <w:rFonts w:hint="eastAsia"/>
        </w:rPr>
        <w:t>【送信先】</w:t>
      </w:r>
    </w:p>
    <w:p w:rsidR="0080535F" w:rsidRDefault="006B7776">
      <w:r>
        <w:rPr>
          <w:rFonts w:hint="eastAsia"/>
        </w:rPr>
        <w:t xml:space="preserve">　福岡県立筑豊高等学校　企画広報部</w:t>
      </w:r>
      <w:r w:rsidR="001C712F">
        <w:rPr>
          <w:rFonts w:hint="eastAsia"/>
        </w:rPr>
        <w:t>（中鋪</w:t>
      </w:r>
      <w:r w:rsidR="00115DE3">
        <w:rPr>
          <w:rFonts w:hint="eastAsia"/>
        </w:rPr>
        <w:t xml:space="preserve">　優</w:t>
      </w:r>
      <w:r w:rsidR="0080535F">
        <w:rPr>
          <w:rFonts w:hint="eastAsia"/>
        </w:rPr>
        <w:t>）行</w:t>
      </w:r>
    </w:p>
    <w:p w:rsidR="0080535F" w:rsidRDefault="0080535F">
      <w:r>
        <w:rPr>
          <w:rFonts w:hint="eastAsia"/>
        </w:rPr>
        <w:t xml:space="preserve">　　ＦＡＸ　０９４９－２６－０８４７</w:t>
      </w:r>
    </w:p>
    <w:p w:rsidR="0080535F" w:rsidRDefault="0080535F" w:rsidP="00B333FF">
      <w:pPr>
        <w:spacing w:beforeLines="50" w:before="145"/>
        <w:ind w:firstLineChars="2000" w:firstLine="4200"/>
      </w:pPr>
      <w:r>
        <w:rPr>
          <w:rFonts w:hint="eastAsia"/>
        </w:rPr>
        <w:t>【送信者】</w:t>
      </w:r>
    </w:p>
    <w:p w:rsidR="0080535F" w:rsidRPr="0080535F" w:rsidRDefault="0080535F" w:rsidP="0080535F">
      <w:pPr>
        <w:ind w:firstLineChars="2100" w:firstLine="4410"/>
        <w:rPr>
          <w:u w:val="single"/>
        </w:rPr>
      </w:pPr>
      <w:r w:rsidRPr="0080535F">
        <w:rPr>
          <w:rFonts w:hint="eastAsia"/>
          <w:u w:val="single"/>
        </w:rPr>
        <w:t xml:space="preserve">　　　　　　　　立　　　　　　　　　　　　中学校</w:t>
      </w:r>
    </w:p>
    <w:p w:rsidR="0080535F" w:rsidRPr="0080535F" w:rsidRDefault="0080535F" w:rsidP="00B333FF">
      <w:pPr>
        <w:spacing w:beforeLines="50" w:before="145" w:afterLines="50" w:after="145"/>
        <w:ind w:firstLineChars="2100" w:firstLine="4410"/>
        <w:rPr>
          <w:u w:val="single"/>
        </w:rPr>
      </w:pPr>
      <w:r w:rsidRPr="0080535F">
        <w:rPr>
          <w:rFonts w:hint="eastAsia"/>
          <w:u w:val="single"/>
        </w:rPr>
        <w:t xml:space="preserve">職名・氏名　　　　　　　　　　　　　　　　　　　</w:t>
      </w:r>
    </w:p>
    <w:p w:rsidR="0080535F" w:rsidRDefault="0080535F" w:rsidP="0087761F">
      <w:pPr>
        <w:spacing w:beforeLines="50" w:before="145"/>
        <w:ind w:left="210" w:hangingChars="100" w:hanging="210"/>
      </w:pPr>
      <w:r>
        <w:rPr>
          <w:rFonts w:hint="eastAsia"/>
        </w:rPr>
        <w:t>＊</w:t>
      </w:r>
      <w:r w:rsidR="006A1D42">
        <w:rPr>
          <w:rFonts w:hint="eastAsia"/>
        </w:rPr>
        <w:t>参加する生徒の氏名</w:t>
      </w:r>
      <w:r w:rsidR="0087761F">
        <w:rPr>
          <w:rFonts w:hint="eastAsia"/>
        </w:rPr>
        <w:t>を記入し、商業に関する学科</w:t>
      </w:r>
      <w:r>
        <w:rPr>
          <w:rFonts w:hint="eastAsia"/>
        </w:rPr>
        <w:t>を希望する場合は「商業科」、生活デザイン科を希望する場合は「家庭科」に○をご記入ください。</w:t>
      </w:r>
    </w:p>
    <w:p w:rsidR="0080535F" w:rsidRDefault="0080535F" w:rsidP="007C5536">
      <w:pPr>
        <w:ind w:left="210" w:hangingChars="100" w:hanging="210"/>
      </w:pPr>
      <w:bookmarkStart w:id="0" w:name="_GoBack"/>
      <w:bookmarkEnd w:id="0"/>
      <w:r>
        <w:rPr>
          <w:rFonts w:hint="eastAsia"/>
        </w:rPr>
        <w:t>＊</w:t>
      </w:r>
      <w:r w:rsidR="002803C6">
        <w:rPr>
          <w:rFonts w:hint="eastAsia"/>
        </w:rPr>
        <w:t>日程終了後、希望者で部活動</w:t>
      </w:r>
      <w:r w:rsidR="000942A8">
        <w:rPr>
          <w:rFonts w:hint="eastAsia"/>
        </w:rPr>
        <w:t>を見学する場合は○を記入し、部活動一覧より部活動</w:t>
      </w:r>
      <w:r w:rsidR="00B333FF">
        <w:rPr>
          <w:rFonts w:hint="eastAsia"/>
        </w:rPr>
        <w:t>名</w:t>
      </w:r>
      <w:r w:rsidR="007C5536">
        <w:rPr>
          <w:rFonts w:hint="eastAsia"/>
        </w:rPr>
        <w:t>を</w:t>
      </w:r>
      <w:r w:rsidR="00B333FF">
        <w:rPr>
          <w:rFonts w:hint="eastAsia"/>
        </w:rPr>
        <w:t>ご記入ください。</w:t>
      </w:r>
      <w:r w:rsidR="007C5536">
        <w:rPr>
          <w:rFonts w:hint="eastAsia"/>
        </w:rPr>
        <w:t>なお、複数の部活動名をご記入いただいてかまいません。</w:t>
      </w:r>
    </w:p>
    <w:p w:rsidR="0080535F" w:rsidRDefault="0080535F" w:rsidP="00B333FF">
      <w:pPr>
        <w:spacing w:afterLines="50" w:after="145"/>
      </w:pPr>
      <w:r>
        <w:rPr>
          <w:rFonts w:hint="eastAsia"/>
        </w:rPr>
        <w:t>＊保護者の方がご参加される場合には、保護者欄に</w:t>
      </w:r>
      <w:r w:rsidR="000942A8">
        <w:rPr>
          <w:rFonts w:hint="eastAsia"/>
        </w:rPr>
        <w:t>人数をご記入ください。</w:t>
      </w:r>
    </w:p>
    <w:tbl>
      <w:tblPr>
        <w:tblW w:w="94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183"/>
        <w:gridCol w:w="840"/>
        <w:gridCol w:w="892"/>
        <w:gridCol w:w="893"/>
        <w:gridCol w:w="630"/>
        <w:gridCol w:w="3570"/>
      </w:tblGrid>
      <w:tr w:rsidR="00E20987" w:rsidTr="00E20987">
        <w:trPr>
          <w:trHeight w:val="680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Pr="00730A18" w:rsidRDefault="00E20987" w:rsidP="00730A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E20987" w:rsidRPr="00730A18"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ふり</w:t>
                  </w:r>
                </w:rt>
                <w:rubyBase>
                  <w:r w:rsidR="00E20987">
                    <w:rPr>
                      <w:rFonts w:hint="eastAsia"/>
                      <w:szCs w:val="21"/>
                    </w:rPr>
                    <w:t>生徒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E20987" w:rsidRPr="00730A18">
                    <w:rPr>
                      <w:rFonts w:ascii="ＭＳ 明朝" w:eastAsia="ＭＳ 明朝" w:hAnsi="ＭＳ 明朝" w:hint="eastAsia"/>
                      <w:sz w:val="18"/>
                      <w:szCs w:val="21"/>
                    </w:rPr>
                    <w:t>がな</w:t>
                  </w:r>
                </w:rt>
                <w:rubyBase>
                  <w:r w:rsidR="00E20987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 w:rsidRPr="0080535F">
              <w:rPr>
                <w:rFonts w:hint="eastAsia"/>
                <w:sz w:val="16"/>
              </w:rPr>
              <w:t>保護者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希望学科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FA303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部活動見学</w:t>
            </w:r>
          </w:p>
          <w:p w:rsidR="00E20987" w:rsidRPr="0080535F" w:rsidRDefault="00E20987" w:rsidP="00FA303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（希望者）</w:t>
            </w:r>
          </w:p>
        </w:tc>
      </w:tr>
      <w:tr w:rsidR="00E20987" w:rsidTr="00E20987">
        <w:trPr>
          <w:trHeight w:val="680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2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8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8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商業科</w:t>
            </w: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家庭科</w:t>
            </w:r>
          </w:p>
        </w:tc>
        <w:tc>
          <w:tcPr>
            <w:tcW w:w="42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</w:tr>
      <w:tr w:rsidR="00E20987" w:rsidTr="00E20987">
        <w:trPr>
          <w:trHeight w:val="567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  <w:tc>
          <w:tcPr>
            <w:tcW w:w="357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</w:p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  <w:tr w:rsidR="00E20987" w:rsidTr="00E20987">
        <w:trPr>
          <w:trHeight w:val="567"/>
        </w:trPr>
        <w:tc>
          <w:tcPr>
            <w:tcW w:w="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E20987" w:rsidRDefault="00E20987" w:rsidP="0080535F"/>
        </w:tc>
        <w:tc>
          <w:tcPr>
            <w:tcW w:w="63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20987" w:rsidRDefault="00E20987" w:rsidP="0080535F"/>
        </w:tc>
        <w:tc>
          <w:tcPr>
            <w:tcW w:w="357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20987" w:rsidRDefault="00E20987" w:rsidP="0080535F"/>
        </w:tc>
      </w:tr>
    </w:tbl>
    <w:p w:rsidR="00FC5BF3" w:rsidRPr="00FC5BF3" w:rsidRDefault="00FC5BF3" w:rsidP="00FC5BF3">
      <w:pPr>
        <w:spacing w:beforeLines="50" w:before="145"/>
        <w:rPr>
          <w:rFonts w:ascii="ＭＳ ゴシック" w:eastAsia="ＭＳ ゴシック" w:hAnsi="ＭＳ ゴシック"/>
          <w:b/>
        </w:rPr>
      </w:pPr>
      <w:r w:rsidRPr="00FC5BF3">
        <w:rPr>
          <w:rFonts w:ascii="ＭＳ ゴシック" w:eastAsia="ＭＳ ゴシック" w:hAnsi="ＭＳ ゴシック"/>
          <w:b/>
        </w:rPr>
        <w:t>＊説明会にご参加いただける先生方の人数　（　　　　）人（代表者氏名　　　　　　　　　　　　　）</w:t>
      </w:r>
    </w:p>
    <w:p w:rsidR="0080535F" w:rsidRDefault="0080535F">
      <w:r>
        <w:rPr>
          <w:rFonts w:hint="eastAsia"/>
        </w:rPr>
        <w:t>＊用紙が不足する場合はコピーしてください。</w:t>
      </w:r>
    </w:p>
    <w:p w:rsidR="0080535F" w:rsidRPr="0077414C" w:rsidRDefault="00B333FF">
      <w:pPr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241936</wp:posOffset>
                </wp:positionV>
                <wp:extent cx="6122670" cy="89535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3FF" w:rsidRPr="00B333FF" w:rsidRDefault="00B333FF" w:rsidP="00FC5BF3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B333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部活動</w:t>
                            </w:r>
                            <w:r w:rsidRPr="00B333F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一覧</w:t>
                            </w:r>
                          </w:p>
                          <w:p w:rsidR="00B333FF" w:rsidRDefault="00B333FF" w:rsidP="00FC5BF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《運動部》弓道部</w:t>
                            </w:r>
                            <w:r>
                              <w:t xml:space="preserve">　　ソフトテニス部　　</w:t>
                            </w:r>
                            <w:r>
                              <w:rPr>
                                <w:rFonts w:hint="eastAsia"/>
                              </w:rPr>
                              <w:t>卓球部</w:t>
                            </w:r>
                            <w:r>
                              <w:t xml:space="preserve">　　バスケットボール部　　バドミントン部</w:t>
                            </w:r>
                          </w:p>
                          <w:p w:rsidR="00B333FF" w:rsidRDefault="00B333FF" w:rsidP="00FC5BF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バレーボール部　　野球部　　陸上競技部</w:t>
                            </w:r>
                          </w:p>
                          <w:p w:rsidR="00B333FF" w:rsidRDefault="00B333FF" w:rsidP="00FC5BF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《文化部》インターアクト部</w:t>
                            </w:r>
                            <w:r w:rsidR="000942A8">
                              <w:t xml:space="preserve">　</w:t>
                            </w:r>
                            <w:r w:rsidR="007C5536">
                              <w:t xml:space="preserve">　</w:t>
                            </w:r>
                            <w:r w:rsidR="00DA1FB6">
                              <w:t xml:space="preserve">芸術部　　茶道部　　</w:t>
                            </w:r>
                            <w:r>
                              <w:t xml:space="preserve">　　書道部</w:t>
                            </w:r>
                            <w:r w:rsidR="000942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942A8">
                              <w:t xml:space="preserve">　吹奏楽部</w:t>
                            </w:r>
                          </w:p>
                          <w:p w:rsidR="00B333FF" w:rsidRPr="007C5536" w:rsidRDefault="00B333FF" w:rsidP="00FC5BF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1FB6">
                              <w:t xml:space="preserve">　　　　</w:t>
                            </w:r>
                            <w:r w:rsidR="00DA1FB6">
                              <w:rPr>
                                <w:rFonts w:hint="eastAsia"/>
                              </w:rPr>
                              <w:t>ビジネス部（</w:t>
                            </w:r>
                            <w:r w:rsidR="003B757D">
                              <w:t>簿記</w:t>
                            </w:r>
                            <w:r w:rsidR="00DA1FB6">
                              <w:rPr>
                                <w:rFonts w:hint="eastAsia"/>
                              </w:rPr>
                              <w:t>・</w:t>
                            </w:r>
                            <w:r w:rsidR="003B757D">
                              <w:t>ワープロ・情報処理</w:t>
                            </w:r>
                            <w:r w:rsidR="00DA1FB6">
                              <w:t xml:space="preserve">）ライフデザイン研究部　</w:t>
                            </w:r>
                            <w:r w:rsidR="00FC5BF3">
                              <w:t xml:space="preserve">　</w:t>
                            </w:r>
                            <w:r w:rsidR="00FC5BF3">
                              <w:rPr>
                                <w:rFonts w:hint="eastAsia"/>
                              </w:rPr>
                              <w:t>英語部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19.05pt;width:482.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" fillcolor="white [3201]" strokeweight=".5pt">
                <v:textbox>
                  <w:txbxContent>
                    <w:p w:rsidR="00B333FF" w:rsidRPr="00B333FF" w:rsidRDefault="00B333FF" w:rsidP="00FC5BF3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B333F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部活動</w:t>
                      </w:r>
                      <w:r w:rsidRPr="00B333F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一覧</w:t>
                      </w:r>
                    </w:p>
                    <w:p w:rsidR="00B333FF" w:rsidRDefault="00B333FF" w:rsidP="00FC5BF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《運動部》弓道部</w:t>
                      </w:r>
                      <w:r>
                        <w:t xml:space="preserve">　　ソフトテニス部　　</w:t>
                      </w:r>
                      <w:r>
                        <w:rPr>
                          <w:rFonts w:hint="eastAsia"/>
                        </w:rPr>
                        <w:t>卓球部</w:t>
                      </w:r>
                      <w:r>
                        <w:t xml:space="preserve">　　バスケットボール部　　バドミントン部</w:t>
                      </w:r>
                    </w:p>
                    <w:p w:rsidR="00B333FF" w:rsidRDefault="00B333FF" w:rsidP="00FC5BF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バレーボール部　　野球部　　陸上競技部</w:t>
                      </w:r>
                    </w:p>
                    <w:p w:rsidR="00B333FF" w:rsidRDefault="00B333FF" w:rsidP="00FC5BF3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《文化部》インターアクト部</w:t>
                      </w:r>
                      <w:r w:rsidR="000942A8">
                        <w:t xml:space="preserve">　</w:t>
                      </w:r>
                      <w:r w:rsidR="007C5536">
                        <w:t xml:space="preserve">　</w:t>
                      </w:r>
                      <w:r w:rsidR="00DA1FB6">
                        <w:t xml:space="preserve">芸術部　　茶道部　　</w:t>
                      </w:r>
                      <w:r>
                        <w:t xml:space="preserve">　　書道部</w:t>
                      </w:r>
                      <w:r w:rsidR="000942A8">
                        <w:rPr>
                          <w:rFonts w:hint="eastAsia"/>
                        </w:rPr>
                        <w:t xml:space="preserve">　</w:t>
                      </w:r>
                      <w:r w:rsidR="000942A8">
                        <w:t xml:space="preserve">　吹奏楽部</w:t>
                      </w:r>
                    </w:p>
                    <w:p w:rsidR="00B333FF" w:rsidRPr="007C5536" w:rsidRDefault="00B333FF" w:rsidP="00FC5BF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A1FB6">
                        <w:t xml:space="preserve">　　　　</w:t>
                      </w:r>
                      <w:r w:rsidR="00DA1FB6">
                        <w:rPr>
                          <w:rFonts w:hint="eastAsia"/>
                        </w:rPr>
                        <w:t>ビジネス部（</w:t>
                      </w:r>
                      <w:r w:rsidR="003B757D">
                        <w:t>簿記</w:t>
                      </w:r>
                      <w:r w:rsidR="00DA1FB6">
                        <w:rPr>
                          <w:rFonts w:hint="eastAsia"/>
                        </w:rPr>
                        <w:t>・</w:t>
                      </w:r>
                      <w:r w:rsidR="003B757D">
                        <w:t>ワープロ・情報処理</w:t>
                      </w:r>
                      <w:r w:rsidR="00DA1FB6">
                        <w:t xml:space="preserve">）ライフデザイン研究部　</w:t>
                      </w:r>
                      <w:r w:rsidR="00FC5BF3">
                        <w:t xml:space="preserve">　</w:t>
                      </w:r>
                      <w:r w:rsidR="00FC5BF3">
                        <w:rPr>
                          <w:rFonts w:hint="eastAsia"/>
                        </w:rPr>
                        <w:t>英語部</w:t>
                      </w:r>
                    </w:p>
                  </w:txbxContent>
                </v:textbox>
              </v:shape>
            </w:pict>
          </mc:Fallback>
        </mc:AlternateContent>
      </w:r>
      <w:r w:rsidR="005E2722">
        <w:rPr>
          <w:rFonts w:hint="eastAsia"/>
        </w:rPr>
        <w:t>令和４年７月１５</w:t>
      </w:r>
      <w:r w:rsidR="00115DE3">
        <w:rPr>
          <w:rFonts w:hint="eastAsia"/>
        </w:rPr>
        <w:t>日（金</w:t>
      </w:r>
      <w:r w:rsidR="00906969">
        <w:rPr>
          <w:rFonts w:hint="eastAsia"/>
        </w:rPr>
        <w:t>）</w:t>
      </w:r>
      <w:r w:rsidR="0080535F">
        <w:rPr>
          <w:rFonts w:hint="eastAsia"/>
        </w:rPr>
        <w:t xml:space="preserve">までにＦＡＸでご連絡をお願いします。　</w:t>
      </w:r>
      <w:r w:rsidR="0080535F" w:rsidRPr="0077414C">
        <w:rPr>
          <w:rFonts w:ascii="ＭＳ ゴシック" w:eastAsia="ＭＳ ゴシック" w:hAnsi="ＭＳ ゴシック" w:hint="eastAsia"/>
          <w:b/>
        </w:rPr>
        <w:t>（　　　　）枚中（　　　）枚</w:t>
      </w:r>
    </w:p>
    <w:sectPr w:rsidR="0080535F" w:rsidRPr="0077414C" w:rsidSect="00B333FF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11" w:rsidRDefault="00476111" w:rsidP="00E151F0">
      <w:r>
        <w:separator/>
      </w:r>
    </w:p>
  </w:endnote>
  <w:endnote w:type="continuationSeparator" w:id="0">
    <w:p w:rsidR="00476111" w:rsidRDefault="00476111" w:rsidP="00E1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11" w:rsidRDefault="00476111" w:rsidP="00E151F0">
      <w:r>
        <w:separator/>
      </w:r>
    </w:p>
  </w:footnote>
  <w:footnote w:type="continuationSeparator" w:id="0">
    <w:p w:rsidR="00476111" w:rsidRDefault="00476111" w:rsidP="00E15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5F"/>
    <w:rsid w:val="000532D6"/>
    <w:rsid w:val="000942A8"/>
    <w:rsid w:val="00115DE3"/>
    <w:rsid w:val="001C712F"/>
    <w:rsid w:val="002803C6"/>
    <w:rsid w:val="002A7B59"/>
    <w:rsid w:val="00346E35"/>
    <w:rsid w:val="003B757D"/>
    <w:rsid w:val="00476111"/>
    <w:rsid w:val="005D1E40"/>
    <w:rsid w:val="005E2722"/>
    <w:rsid w:val="00622B6C"/>
    <w:rsid w:val="006A1D42"/>
    <w:rsid w:val="006B7776"/>
    <w:rsid w:val="006F7A32"/>
    <w:rsid w:val="00730A18"/>
    <w:rsid w:val="0077414C"/>
    <w:rsid w:val="007C5536"/>
    <w:rsid w:val="0080535F"/>
    <w:rsid w:val="0087761F"/>
    <w:rsid w:val="00906969"/>
    <w:rsid w:val="009E1693"/>
    <w:rsid w:val="00A57235"/>
    <w:rsid w:val="00A655A0"/>
    <w:rsid w:val="00AA75EB"/>
    <w:rsid w:val="00B333FF"/>
    <w:rsid w:val="00C86147"/>
    <w:rsid w:val="00CD7324"/>
    <w:rsid w:val="00DA1FB6"/>
    <w:rsid w:val="00E151F0"/>
    <w:rsid w:val="00E20987"/>
    <w:rsid w:val="00E24C32"/>
    <w:rsid w:val="00E935BF"/>
    <w:rsid w:val="00EA1CC1"/>
    <w:rsid w:val="00FA3036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E9BBF"/>
  <w15:chartTrackingRefBased/>
  <w15:docId w15:val="{8F2CBE18-5084-4918-8C0E-59C9C5BF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1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1F0"/>
  </w:style>
  <w:style w:type="paragraph" w:styleId="a7">
    <w:name w:val="footer"/>
    <w:basedOn w:val="a"/>
    <w:link w:val="a8"/>
    <w:uiPriority w:val="99"/>
    <w:unhideWhenUsed/>
    <w:rsid w:val="00E1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中鋪　優</cp:lastModifiedBy>
  <cp:revision>3</cp:revision>
  <cp:lastPrinted>2022-05-24T08:50:00Z</cp:lastPrinted>
  <dcterms:created xsi:type="dcterms:W3CDTF">2022-05-24T08:48:00Z</dcterms:created>
  <dcterms:modified xsi:type="dcterms:W3CDTF">2022-05-24T08:51:00Z</dcterms:modified>
</cp:coreProperties>
</file>