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19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4"/>
        <w:gridCol w:w="532"/>
        <w:gridCol w:w="7630"/>
        <w:gridCol w:w="510"/>
        <w:gridCol w:w="471"/>
        <w:gridCol w:w="532"/>
      </w:tblGrid>
      <w:tr w:rsidR="002F245D" w:rsidRPr="00E50735" w:rsidTr="00721D3D">
        <w:trPr>
          <w:trHeight w:val="354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45D" w:rsidRPr="00E50735" w:rsidRDefault="002F245D" w:rsidP="00721D3D">
            <w:pPr>
              <w:jc w:val="center"/>
            </w:pPr>
            <w:r w:rsidRPr="00E50735">
              <w:rPr>
                <w:rFonts w:hint="eastAsia"/>
              </w:rPr>
              <w:t>日</w:t>
            </w:r>
          </w:p>
        </w:tc>
        <w:tc>
          <w:tcPr>
            <w:tcW w:w="532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245D" w:rsidRPr="00E50735" w:rsidRDefault="002F245D" w:rsidP="00721D3D">
            <w:pPr>
              <w:jc w:val="center"/>
            </w:pPr>
            <w:r w:rsidRPr="00E50735">
              <w:rPr>
                <w:rFonts w:hint="eastAsia"/>
              </w:rPr>
              <w:t>曜</w:t>
            </w:r>
          </w:p>
        </w:tc>
        <w:tc>
          <w:tcPr>
            <w:tcW w:w="763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245D" w:rsidRPr="00E50735" w:rsidRDefault="001B2472" w:rsidP="00721D3D">
            <w:pPr>
              <w:jc w:val="center"/>
            </w:pPr>
            <w:r>
              <w:rPr>
                <w:rFonts w:hint="eastAsia"/>
                <w:sz w:val="28"/>
              </w:rPr>
              <w:t>４</w:t>
            </w:r>
            <w:r w:rsidR="002F245D" w:rsidRPr="00E50735">
              <w:rPr>
                <w:rFonts w:hint="eastAsia"/>
                <w:sz w:val="28"/>
              </w:rPr>
              <w:t xml:space="preserve">　月　行　事　予　定</w:t>
            </w:r>
          </w:p>
        </w:tc>
        <w:tc>
          <w:tcPr>
            <w:tcW w:w="1513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245D" w:rsidRPr="00E50735" w:rsidRDefault="002F245D" w:rsidP="00721D3D">
            <w:pPr>
              <w:jc w:val="center"/>
            </w:pPr>
            <w:r w:rsidRPr="00E50735">
              <w:rPr>
                <w:rFonts w:hint="eastAsia"/>
              </w:rPr>
              <w:t>課外予定</w:t>
            </w:r>
          </w:p>
        </w:tc>
      </w:tr>
      <w:tr w:rsidR="002F245D" w:rsidRPr="00E50735" w:rsidTr="00721D3D">
        <w:trPr>
          <w:trHeight w:val="354"/>
        </w:trPr>
        <w:tc>
          <w:tcPr>
            <w:tcW w:w="544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45D" w:rsidRPr="00E50735" w:rsidRDefault="002F245D" w:rsidP="00721D3D">
            <w:pPr>
              <w:jc w:val="center"/>
            </w:pPr>
          </w:p>
        </w:tc>
        <w:tc>
          <w:tcPr>
            <w:tcW w:w="532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245D" w:rsidRPr="00E50735" w:rsidRDefault="002F245D" w:rsidP="00721D3D">
            <w:pPr>
              <w:jc w:val="center"/>
            </w:pPr>
          </w:p>
        </w:tc>
        <w:tc>
          <w:tcPr>
            <w:tcW w:w="763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F245D" w:rsidRPr="00E50735" w:rsidRDefault="002F245D" w:rsidP="00721D3D"/>
        </w:tc>
        <w:tc>
          <w:tcPr>
            <w:tcW w:w="510" w:type="dxa"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F245D" w:rsidRPr="00E50735" w:rsidRDefault="002F245D" w:rsidP="00721D3D">
            <w:pPr>
              <w:jc w:val="center"/>
            </w:pPr>
            <w:r w:rsidRPr="002F245D">
              <w:rPr>
                <w:rFonts w:hint="eastAsia"/>
                <w:w w:val="75"/>
                <w:fitText w:val="315" w:id="-1557898496"/>
              </w:rPr>
              <w:t>１年</w:t>
            </w:r>
          </w:p>
        </w:tc>
        <w:tc>
          <w:tcPr>
            <w:tcW w:w="471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F245D" w:rsidRPr="00E50735" w:rsidRDefault="002F245D" w:rsidP="00721D3D">
            <w:pPr>
              <w:jc w:val="center"/>
            </w:pPr>
            <w:r w:rsidRPr="002F245D">
              <w:rPr>
                <w:rFonts w:hint="eastAsia"/>
                <w:w w:val="75"/>
                <w:fitText w:val="315" w:id="-1557898495"/>
              </w:rPr>
              <w:t>２年</w:t>
            </w:r>
          </w:p>
        </w:tc>
        <w:tc>
          <w:tcPr>
            <w:tcW w:w="532" w:type="dxa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245D" w:rsidRPr="00E50735" w:rsidRDefault="002F245D" w:rsidP="00721D3D">
            <w:pPr>
              <w:jc w:val="center"/>
            </w:pPr>
            <w:r w:rsidRPr="002F245D">
              <w:rPr>
                <w:rFonts w:hint="eastAsia"/>
                <w:w w:val="75"/>
                <w:fitText w:val="315" w:id="-1557898494"/>
              </w:rPr>
              <w:t>３年</w:t>
            </w:r>
          </w:p>
        </w:tc>
      </w:tr>
      <w:tr w:rsidR="00721D3D" w:rsidRPr="00E50735" w:rsidTr="00721D3D">
        <w:tblPrEx>
          <w:tblCellMar>
            <w:left w:w="52" w:type="dxa"/>
            <w:right w:w="52" w:type="dxa"/>
          </w:tblCellMar>
        </w:tblPrEx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1D3D" w:rsidRPr="00C27B6D" w:rsidRDefault="00721D3D" w:rsidP="00930967">
            <w:pPr>
              <w:jc w:val="center"/>
            </w:pPr>
            <w:r w:rsidRPr="00C27B6D">
              <w:rPr>
                <w:rFonts w:hint="eastAsia"/>
              </w:rPr>
              <w:t>１</w:t>
            </w:r>
          </w:p>
        </w:tc>
        <w:tc>
          <w:tcPr>
            <w:tcW w:w="532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721D3D" w:rsidRPr="00C27B6D" w:rsidRDefault="00721D3D" w:rsidP="00721D3D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630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721D3D" w:rsidRPr="00C27B6D" w:rsidRDefault="00721D3D" w:rsidP="00721D3D"/>
        </w:tc>
        <w:tc>
          <w:tcPr>
            <w:tcW w:w="510" w:type="dxa"/>
            <w:tcBorders>
              <w:top w:val="single" w:sz="18" w:space="0" w:color="auto"/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21D3D" w:rsidRDefault="00721D3D" w:rsidP="00721D3D">
            <w:pPr>
              <w:jc w:val="center"/>
            </w:pPr>
          </w:p>
        </w:tc>
        <w:tc>
          <w:tcPr>
            <w:tcW w:w="471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21D3D" w:rsidRDefault="00721D3D" w:rsidP="00721D3D">
            <w:pPr>
              <w:jc w:val="center"/>
            </w:pPr>
          </w:p>
        </w:tc>
        <w:tc>
          <w:tcPr>
            <w:tcW w:w="532" w:type="dxa"/>
            <w:tcBorders>
              <w:top w:val="single" w:sz="18" w:space="0" w:color="auto"/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1D3D" w:rsidRDefault="00721D3D" w:rsidP="00721D3D">
            <w:pPr>
              <w:jc w:val="center"/>
            </w:pPr>
          </w:p>
        </w:tc>
      </w:tr>
      <w:tr w:rsidR="00721D3D" w:rsidRPr="00E50735" w:rsidTr="00721D3D">
        <w:tblPrEx>
          <w:tblCellMar>
            <w:left w:w="52" w:type="dxa"/>
            <w:right w:w="52" w:type="dxa"/>
          </w:tblCellMar>
        </w:tblPrEx>
        <w:tc>
          <w:tcPr>
            <w:tcW w:w="54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1D3D" w:rsidRPr="00C27B6D" w:rsidRDefault="00721D3D" w:rsidP="00930967">
            <w:pPr>
              <w:jc w:val="center"/>
            </w:pPr>
            <w:r w:rsidRPr="00C27B6D">
              <w:rPr>
                <w:rFonts w:hint="eastAsia"/>
              </w:rPr>
              <w:t>２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721D3D" w:rsidRPr="00C27B6D" w:rsidRDefault="00721D3D" w:rsidP="00721D3D">
            <w:pPr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721D3D" w:rsidRPr="00161FE4" w:rsidRDefault="00721D3D" w:rsidP="00721D3D">
            <w:pPr>
              <w:suppressAutoHyphens/>
              <w:wordWrap w:val="0"/>
              <w:jc w:val="left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</w:p>
        </w:tc>
        <w:tc>
          <w:tcPr>
            <w:tcW w:w="510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21D3D" w:rsidRDefault="00721D3D" w:rsidP="00721D3D">
            <w:pPr>
              <w:jc w:val="center"/>
            </w:pPr>
          </w:p>
        </w:tc>
        <w:tc>
          <w:tcPr>
            <w:tcW w:w="47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21D3D" w:rsidRDefault="00721D3D" w:rsidP="00721D3D">
            <w:pPr>
              <w:jc w:val="center"/>
            </w:pPr>
          </w:p>
        </w:tc>
        <w:tc>
          <w:tcPr>
            <w:tcW w:w="532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1D3D" w:rsidRDefault="00721D3D" w:rsidP="00721D3D">
            <w:pPr>
              <w:jc w:val="center"/>
            </w:pPr>
          </w:p>
        </w:tc>
      </w:tr>
      <w:tr w:rsidR="00721D3D" w:rsidRPr="00E50735" w:rsidTr="007371F4">
        <w:tblPrEx>
          <w:tblCellMar>
            <w:left w:w="52" w:type="dxa"/>
            <w:right w:w="52" w:type="dxa"/>
          </w:tblCellMar>
        </w:tblPrEx>
        <w:tc>
          <w:tcPr>
            <w:tcW w:w="54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1D3D" w:rsidRPr="00C27B6D" w:rsidRDefault="00721D3D" w:rsidP="00930967">
            <w:pPr>
              <w:jc w:val="center"/>
            </w:pPr>
            <w:r w:rsidRPr="00C27B6D">
              <w:rPr>
                <w:rFonts w:hint="eastAsia"/>
              </w:rPr>
              <w:t>３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721D3D" w:rsidRPr="00C27B6D" w:rsidRDefault="00721D3D" w:rsidP="00721D3D">
            <w:pPr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721D3D" w:rsidRPr="00C27B6D" w:rsidRDefault="00721D3D" w:rsidP="00721D3D">
            <w:pPr>
              <w:rPr>
                <w:szCs w:val="21"/>
              </w:rPr>
            </w:pPr>
          </w:p>
        </w:tc>
        <w:tc>
          <w:tcPr>
            <w:tcW w:w="510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21D3D" w:rsidRDefault="00721D3D" w:rsidP="00721D3D">
            <w:pPr>
              <w:jc w:val="center"/>
            </w:pPr>
          </w:p>
        </w:tc>
        <w:tc>
          <w:tcPr>
            <w:tcW w:w="47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21D3D" w:rsidRDefault="00721D3D" w:rsidP="00721D3D">
            <w:pPr>
              <w:jc w:val="center"/>
            </w:pPr>
          </w:p>
        </w:tc>
        <w:tc>
          <w:tcPr>
            <w:tcW w:w="532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1D3D" w:rsidRDefault="00721D3D" w:rsidP="00721D3D">
            <w:pPr>
              <w:jc w:val="center"/>
            </w:pPr>
          </w:p>
        </w:tc>
      </w:tr>
      <w:tr w:rsidR="00721D3D" w:rsidRPr="00CE79D8" w:rsidTr="00721D3D">
        <w:tblPrEx>
          <w:tblCellMar>
            <w:left w:w="52" w:type="dxa"/>
            <w:right w:w="52" w:type="dxa"/>
          </w:tblCellMar>
        </w:tblPrEx>
        <w:tc>
          <w:tcPr>
            <w:tcW w:w="54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1D3D" w:rsidRPr="00C27B6D" w:rsidRDefault="00721D3D" w:rsidP="00930967">
            <w:pPr>
              <w:jc w:val="center"/>
            </w:pPr>
            <w:r w:rsidRPr="00C27B6D">
              <w:rPr>
                <w:rFonts w:hint="eastAsia"/>
              </w:rPr>
              <w:t>４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721D3D" w:rsidRPr="00C27B6D" w:rsidRDefault="00721D3D" w:rsidP="00721D3D">
            <w:pPr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721D3D" w:rsidRPr="00C27B6D" w:rsidRDefault="00721D3D" w:rsidP="00721D3D"/>
        </w:tc>
        <w:tc>
          <w:tcPr>
            <w:tcW w:w="510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21D3D" w:rsidRPr="00CE79D8" w:rsidRDefault="00721D3D" w:rsidP="00721D3D">
            <w:pPr>
              <w:jc w:val="center"/>
            </w:pPr>
          </w:p>
        </w:tc>
        <w:tc>
          <w:tcPr>
            <w:tcW w:w="47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21D3D" w:rsidRPr="00CE79D8" w:rsidRDefault="00721D3D" w:rsidP="00721D3D">
            <w:pPr>
              <w:jc w:val="center"/>
            </w:pPr>
          </w:p>
        </w:tc>
        <w:tc>
          <w:tcPr>
            <w:tcW w:w="532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1D3D" w:rsidRPr="00CE79D8" w:rsidRDefault="00721D3D" w:rsidP="00721D3D">
            <w:pPr>
              <w:jc w:val="center"/>
            </w:pPr>
          </w:p>
        </w:tc>
      </w:tr>
      <w:tr w:rsidR="00721D3D" w:rsidRPr="00CE79D8" w:rsidTr="00721D3D">
        <w:tblPrEx>
          <w:tblCellMar>
            <w:left w:w="52" w:type="dxa"/>
            <w:right w:w="52" w:type="dxa"/>
          </w:tblCellMar>
        </w:tblPrEx>
        <w:tc>
          <w:tcPr>
            <w:tcW w:w="54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1D3D" w:rsidRPr="00C27B6D" w:rsidRDefault="00721D3D" w:rsidP="00930967">
            <w:pPr>
              <w:jc w:val="center"/>
            </w:pPr>
            <w:r w:rsidRPr="00C27B6D">
              <w:rPr>
                <w:rFonts w:hint="eastAsia"/>
              </w:rPr>
              <w:t>５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721D3D" w:rsidRPr="00C27B6D" w:rsidRDefault="00721D3D" w:rsidP="00721D3D">
            <w:pPr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721D3D" w:rsidRPr="00F73606" w:rsidRDefault="00721D3D" w:rsidP="00721D3D">
            <w:pPr>
              <w:jc w:val="left"/>
              <w:rPr>
                <w:rFonts w:hAnsi="ＭＳ 明朝" w:cs="ＭＳ 明朝"/>
                <w:color w:val="000000"/>
                <w:szCs w:val="21"/>
              </w:rPr>
            </w:pPr>
          </w:p>
        </w:tc>
        <w:tc>
          <w:tcPr>
            <w:tcW w:w="510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21D3D" w:rsidRPr="00CE79D8" w:rsidRDefault="00721D3D" w:rsidP="00721D3D">
            <w:pPr>
              <w:jc w:val="center"/>
            </w:pPr>
          </w:p>
        </w:tc>
        <w:tc>
          <w:tcPr>
            <w:tcW w:w="47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21D3D" w:rsidRPr="00CE79D8" w:rsidRDefault="00721D3D" w:rsidP="00721D3D">
            <w:pPr>
              <w:jc w:val="center"/>
            </w:pPr>
          </w:p>
        </w:tc>
        <w:tc>
          <w:tcPr>
            <w:tcW w:w="532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1D3D" w:rsidRPr="00CE79D8" w:rsidRDefault="00721D3D" w:rsidP="00721D3D">
            <w:pPr>
              <w:jc w:val="center"/>
            </w:pPr>
          </w:p>
        </w:tc>
      </w:tr>
      <w:tr w:rsidR="00721D3D" w:rsidRPr="00CE79D8" w:rsidTr="00930967">
        <w:tblPrEx>
          <w:tblCellMar>
            <w:left w:w="52" w:type="dxa"/>
            <w:right w:w="52" w:type="dxa"/>
          </w:tblCellMar>
        </w:tblPrEx>
        <w:tc>
          <w:tcPr>
            <w:tcW w:w="54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21D3D" w:rsidRPr="00C27B6D" w:rsidRDefault="00721D3D" w:rsidP="00930967">
            <w:pPr>
              <w:jc w:val="center"/>
            </w:pPr>
            <w:r w:rsidRPr="00C27B6D">
              <w:rPr>
                <w:rFonts w:hint="eastAsia"/>
              </w:rPr>
              <w:t>６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721D3D" w:rsidRPr="00C27B6D" w:rsidRDefault="00721D3D" w:rsidP="00721D3D">
            <w:pPr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721D3D" w:rsidRPr="00C27B6D" w:rsidRDefault="00721D3D" w:rsidP="00721D3D">
            <w:pPr>
              <w:suppressAutoHyphens/>
              <w:wordWrap w:val="0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szCs w:val="21"/>
              </w:rPr>
            </w:pPr>
          </w:p>
        </w:tc>
        <w:tc>
          <w:tcPr>
            <w:tcW w:w="510" w:type="dxa"/>
            <w:tcBorders>
              <w:left w:val="single" w:sz="18" w:space="0" w:color="auto"/>
              <w:right w:val="dashed" w:sz="4" w:space="0" w:color="auto"/>
            </w:tcBorders>
            <w:shd w:val="clear" w:color="auto" w:fill="A6A6A6" w:themeFill="background1" w:themeFillShade="A6"/>
            <w:vAlign w:val="center"/>
          </w:tcPr>
          <w:p w:rsidR="00721D3D" w:rsidRPr="00CE79D8" w:rsidRDefault="00721D3D" w:rsidP="00721D3D">
            <w:pPr>
              <w:jc w:val="center"/>
            </w:pPr>
          </w:p>
        </w:tc>
        <w:tc>
          <w:tcPr>
            <w:tcW w:w="471" w:type="dxa"/>
            <w:tcBorders>
              <w:left w:val="dashed" w:sz="4" w:space="0" w:color="auto"/>
              <w:right w:val="dashed" w:sz="4" w:space="0" w:color="auto"/>
            </w:tcBorders>
            <w:shd w:val="clear" w:color="auto" w:fill="A6A6A6" w:themeFill="background1" w:themeFillShade="A6"/>
            <w:vAlign w:val="center"/>
          </w:tcPr>
          <w:p w:rsidR="00721D3D" w:rsidRPr="00CE79D8" w:rsidRDefault="00721D3D" w:rsidP="00721D3D">
            <w:pPr>
              <w:jc w:val="center"/>
            </w:pPr>
          </w:p>
        </w:tc>
        <w:tc>
          <w:tcPr>
            <w:tcW w:w="532" w:type="dxa"/>
            <w:tcBorders>
              <w:left w:val="dashed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721D3D" w:rsidRPr="00CE79D8" w:rsidRDefault="00721D3D" w:rsidP="00721D3D">
            <w:pPr>
              <w:jc w:val="center"/>
            </w:pPr>
          </w:p>
        </w:tc>
      </w:tr>
      <w:tr w:rsidR="00721D3D" w:rsidRPr="00CE79D8" w:rsidTr="00930967">
        <w:tblPrEx>
          <w:tblCellMar>
            <w:left w:w="52" w:type="dxa"/>
            <w:right w:w="52" w:type="dxa"/>
          </w:tblCellMar>
        </w:tblPrEx>
        <w:tc>
          <w:tcPr>
            <w:tcW w:w="54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21D3D" w:rsidRPr="00C27B6D" w:rsidRDefault="00721D3D" w:rsidP="00930967">
            <w:pPr>
              <w:jc w:val="center"/>
            </w:pPr>
            <w:r w:rsidRPr="00C27B6D">
              <w:rPr>
                <w:rFonts w:hint="eastAsia"/>
              </w:rPr>
              <w:t>７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721D3D" w:rsidRPr="00C27B6D" w:rsidRDefault="00721D3D" w:rsidP="00721D3D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721D3D" w:rsidRPr="00C27B6D" w:rsidRDefault="00721D3D" w:rsidP="00721D3D">
            <w:pPr>
              <w:rPr>
                <w:szCs w:val="21"/>
              </w:rPr>
            </w:pPr>
          </w:p>
        </w:tc>
        <w:tc>
          <w:tcPr>
            <w:tcW w:w="510" w:type="dxa"/>
            <w:tcBorders>
              <w:left w:val="single" w:sz="18" w:space="0" w:color="auto"/>
              <w:right w:val="dashed" w:sz="4" w:space="0" w:color="auto"/>
            </w:tcBorders>
            <w:shd w:val="clear" w:color="auto" w:fill="A6A6A6" w:themeFill="background1" w:themeFillShade="A6"/>
            <w:vAlign w:val="center"/>
          </w:tcPr>
          <w:p w:rsidR="00721D3D" w:rsidRPr="00CE79D8" w:rsidRDefault="00721D3D" w:rsidP="00721D3D">
            <w:pPr>
              <w:jc w:val="center"/>
            </w:pPr>
          </w:p>
        </w:tc>
        <w:tc>
          <w:tcPr>
            <w:tcW w:w="471" w:type="dxa"/>
            <w:tcBorders>
              <w:left w:val="dashed" w:sz="4" w:space="0" w:color="auto"/>
              <w:right w:val="dashed" w:sz="4" w:space="0" w:color="auto"/>
            </w:tcBorders>
            <w:shd w:val="clear" w:color="auto" w:fill="A6A6A6" w:themeFill="background1" w:themeFillShade="A6"/>
            <w:vAlign w:val="center"/>
          </w:tcPr>
          <w:p w:rsidR="00721D3D" w:rsidRPr="00CE79D8" w:rsidRDefault="00721D3D" w:rsidP="00721D3D">
            <w:pPr>
              <w:jc w:val="center"/>
            </w:pPr>
          </w:p>
        </w:tc>
        <w:tc>
          <w:tcPr>
            <w:tcW w:w="532" w:type="dxa"/>
            <w:tcBorders>
              <w:left w:val="dashed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721D3D" w:rsidRPr="00CE79D8" w:rsidRDefault="00721D3D" w:rsidP="00721D3D">
            <w:pPr>
              <w:jc w:val="center"/>
            </w:pPr>
          </w:p>
        </w:tc>
      </w:tr>
      <w:tr w:rsidR="00721D3D" w:rsidRPr="00CE79D8" w:rsidTr="00721D3D">
        <w:tblPrEx>
          <w:tblCellMar>
            <w:left w:w="52" w:type="dxa"/>
            <w:right w:w="52" w:type="dxa"/>
          </w:tblCellMar>
        </w:tblPrEx>
        <w:tc>
          <w:tcPr>
            <w:tcW w:w="54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1D3D" w:rsidRPr="00C27B6D" w:rsidRDefault="00721D3D" w:rsidP="00930967">
            <w:pPr>
              <w:jc w:val="center"/>
            </w:pPr>
            <w:r w:rsidRPr="00C27B6D">
              <w:rPr>
                <w:rFonts w:hint="eastAsia"/>
              </w:rPr>
              <w:t>８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721D3D" w:rsidRPr="00C27B6D" w:rsidRDefault="00721D3D" w:rsidP="00721D3D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721D3D" w:rsidRPr="00C27B6D" w:rsidRDefault="00721D3D" w:rsidP="00721D3D">
            <w:pPr>
              <w:suppressAutoHyphens/>
              <w:jc w:val="left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>
              <w:rPr>
                <w:rFonts w:hAnsi="ＭＳ 明朝" w:cs="ＭＳ 明朝" w:hint="eastAsia"/>
                <w:color w:val="000000"/>
                <w:szCs w:val="21"/>
              </w:rPr>
              <w:t>１学期始業式　　着任式・</w:t>
            </w:r>
            <w:r w:rsidRPr="00C27B6D">
              <w:rPr>
                <w:rFonts w:hAnsi="ＭＳ 明朝" w:cs="ＭＳ 明朝" w:hint="eastAsia"/>
                <w:color w:val="000000"/>
                <w:szCs w:val="21"/>
              </w:rPr>
              <w:t>転任式　　大掃除　　服装・頭髪検査(2･3年)</w:t>
            </w:r>
            <w:r w:rsidRPr="00C27B6D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 w:rsidRPr="00C27B6D">
              <w:rPr>
                <w:rFonts w:hAnsi="ＭＳ 明朝" w:cs="ＭＳ 明朝"/>
                <w:color w:val="000000"/>
                <w:szCs w:val="21"/>
              </w:rPr>
              <w:t xml:space="preserve"> </w:t>
            </w:r>
          </w:p>
          <w:p w:rsidR="00721D3D" w:rsidRPr="002474E1" w:rsidRDefault="00721D3D" w:rsidP="00721D3D">
            <w:pPr>
              <w:suppressAutoHyphens/>
              <w:wordWrap w:val="0"/>
              <w:jc w:val="left"/>
              <w:textAlignment w:val="baseline"/>
              <w:rPr>
                <w:szCs w:val="21"/>
              </w:rPr>
            </w:pPr>
            <w:r w:rsidRPr="00C27B6D">
              <w:rPr>
                <w:rFonts w:hAnsi="ＭＳ 明朝" w:cs="ＭＳ 明朝" w:hint="eastAsia"/>
                <w:color w:val="000000"/>
                <w:szCs w:val="21"/>
              </w:rPr>
              <w:t xml:space="preserve">式場設営　　新2･3年クラス発表　　</w:t>
            </w:r>
          </w:p>
        </w:tc>
        <w:tc>
          <w:tcPr>
            <w:tcW w:w="510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21D3D" w:rsidRPr="00CE79D8" w:rsidRDefault="00721D3D" w:rsidP="00721D3D">
            <w:pPr>
              <w:jc w:val="center"/>
            </w:pPr>
          </w:p>
        </w:tc>
        <w:tc>
          <w:tcPr>
            <w:tcW w:w="47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21D3D" w:rsidRPr="00CE79D8" w:rsidRDefault="00721D3D" w:rsidP="00721D3D">
            <w:pPr>
              <w:jc w:val="center"/>
            </w:pPr>
          </w:p>
        </w:tc>
        <w:tc>
          <w:tcPr>
            <w:tcW w:w="532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1D3D" w:rsidRPr="00CE79D8" w:rsidRDefault="00721D3D" w:rsidP="00721D3D">
            <w:pPr>
              <w:jc w:val="center"/>
            </w:pPr>
          </w:p>
        </w:tc>
      </w:tr>
      <w:tr w:rsidR="00721D3D" w:rsidRPr="00CE79D8" w:rsidTr="00721D3D">
        <w:tblPrEx>
          <w:tblCellMar>
            <w:left w:w="52" w:type="dxa"/>
            <w:right w:w="52" w:type="dxa"/>
          </w:tblCellMar>
        </w:tblPrEx>
        <w:tc>
          <w:tcPr>
            <w:tcW w:w="54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1D3D" w:rsidRPr="00C27B6D" w:rsidRDefault="00721D3D" w:rsidP="00930967">
            <w:pPr>
              <w:jc w:val="center"/>
            </w:pPr>
            <w:r w:rsidRPr="00C27B6D">
              <w:rPr>
                <w:rFonts w:hint="eastAsia"/>
              </w:rPr>
              <w:t>９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721D3D" w:rsidRPr="00C27B6D" w:rsidRDefault="00721D3D" w:rsidP="00721D3D">
            <w:pPr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721D3D" w:rsidRPr="00F73606" w:rsidRDefault="00721D3D" w:rsidP="00721D3D">
            <w:pPr>
              <w:jc w:val="left"/>
              <w:rPr>
                <w:rFonts w:hAnsi="ＭＳ 明朝" w:cs="ＭＳ 明朝"/>
                <w:color w:val="000000"/>
                <w:szCs w:val="21"/>
              </w:rPr>
            </w:pPr>
            <w:r w:rsidRPr="00C27B6D">
              <w:rPr>
                <w:rFonts w:hint="eastAsia"/>
                <w:szCs w:val="21"/>
              </w:rPr>
              <w:t>入学式</w:t>
            </w:r>
          </w:p>
        </w:tc>
        <w:tc>
          <w:tcPr>
            <w:tcW w:w="510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21D3D" w:rsidRPr="00CE79D8" w:rsidRDefault="00721D3D" w:rsidP="00721D3D">
            <w:pPr>
              <w:jc w:val="center"/>
            </w:pPr>
          </w:p>
        </w:tc>
        <w:tc>
          <w:tcPr>
            <w:tcW w:w="47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21D3D" w:rsidRPr="00CE79D8" w:rsidRDefault="00721D3D" w:rsidP="00721D3D">
            <w:pPr>
              <w:jc w:val="center"/>
            </w:pPr>
          </w:p>
        </w:tc>
        <w:tc>
          <w:tcPr>
            <w:tcW w:w="532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1D3D" w:rsidRPr="00CE79D8" w:rsidRDefault="00721D3D" w:rsidP="00721D3D">
            <w:pPr>
              <w:jc w:val="center"/>
            </w:pPr>
          </w:p>
        </w:tc>
      </w:tr>
      <w:tr w:rsidR="00721D3D" w:rsidRPr="00CE79D8" w:rsidTr="007371F4">
        <w:tblPrEx>
          <w:tblCellMar>
            <w:left w:w="52" w:type="dxa"/>
            <w:right w:w="52" w:type="dxa"/>
          </w:tblCellMar>
        </w:tblPrEx>
        <w:tc>
          <w:tcPr>
            <w:tcW w:w="54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1D3D" w:rsidRPr="00C27B6D" w:rsidRDefault="00721D3D" w:rsidP="00930967">
            <w:pPr>
              <w:jc w:val="center"/>
            </w:pPr>
            <w:r w:rsidRPr="00C27B6D">
              <w:rPr>
                <w:rFonts w:hint="eastAsia"/>
              </w:rPr>
              <w:t>10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721D3D" w:rsidRPr="00C27B6D" w:rsidRDefault="00721D3D" w:rsidP="00721D3D">
            <w:pPr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721D3D" w:rsidRDefault="00721D3D" w:rsidP="00721D3D">
            <w:pPr>
              <w:ind w:rightChars="-36" w:right="-76"/>
              <w:rPr>
                <w:szCs w:val="21"/>
              </w:rPr>
            </w:pPr>
            <w:r>
              <w:rPr>
                <w:rFonts w:hAnsi="ＭＳ 明朝" w:cs="ＭＳ 明朝" w:hint="eastAsia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082AE9" wp14:editId="6662EF1B">
                      <wp:simplePos x="0" y="0"/>
                      <wp:positionH relativeFrom="page">
                        <wp:posOffset>2767965</wp:posOffset>
                      </wp:positionH>
                      <wp:positionV relativeFrom="page">
                        <wp:posOffset>140335</wp:posOffset>
                      </wp:positionV>
                      <wp:extent cx="0" cy="1990090"/>
                      <wp:effectExtent l="76200" t="0" r="57150" b="48260"/>
                      <wp:wrapNone/>
                      <wp:docPr id="5" name="直線矢印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9009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8FF63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5" o:spid="_x0000_s1026" type="#_x0000_t32" style="position:absolute;left:0;text-align:left;margin-left:217.95pt;margin-top:11.05pt;width:0;height:156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" strokecolor="black [3200]" strokeweight=".5pt">
                      <v:stroke endarrow="block" joinstyle="miter"/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hAnsi="ＭＳ 明朝" w:cs="ＭＳ 明朝" w:hint="eastAsia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7BBD11" wp14:editId="32112259">
                      <wp:simplePos x="0" y="0"/>
                      <wp:positionH relativeFrom="page">
                        <wp:posOffset>163195</wp:posOffset>
                      </wp:positionH>
                      <wp:positionV relativeFrom="page">
                        <wp:posOffset>140970</wp:posOffset>
                      </wp:positionV>
                      <wp:extent cx="0" cy="1621155"/>
                      <wp:effectExtent l="76200" t="0" r="57150" b="55245"/>
                      <wp:wrapNone/>
                      <wp:docPr id="1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211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C17D55" id="直線矢印コネクタ 1" o:spid="_x0000_s1026" type="#_x0000_t32" style="position:absolute;left:0;text-align:left;margin-left:12.85pt;margin-top:11.1pt;width:0;height:127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" strokecolor="black [3200]" strokeweight=".5pt">
                      <v:stroke endarrow="block" joinstyle="miter"/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hAnsi="ＭＳ 明朝" w:cs="ＭＳ 明朝" w:hint="eastAsia"/>
                <w:color w:val="000000"/>
                <w:szCs w:val="21"/>
              </w:rPr>
              <w:t xml:space="preserve">45分×6限　　離退任式　　対面式　</w:t>
            </w:r>
            <w:r>
              <w:rPr>
                <w:rFonts w:hint="eastAsia"/>
                <w:szCs w:val="21"/>
              </w:rPr>
              <w:t xml:space="preserve">　特別時間割</w:t>
            </w:r>
          </w:p>
          <w:p w:rsidR="00721D3D" w:rsidRPr="00C27B6D" w:rsidRDefault="00721D3D" w:rsidP="00721D3D">
            <w:pPr>
              <w:ind w:rightChars="-36" w:right="-76" w:firstLineChars="200" w:firstLine="420"/>
              <w:rPr>
                <w:szCs w:val="21"/>
              </w:rPr>
            </w:pPr>
            <w:r>
              <w:rPr>
                <w:rFonts w:hAnsi="ＭＳ 明朝" w:cs="ＭＳ 明朝" w:hint="eastAsia"/>
                <w:color w:val="000000"/>
                <w:szCs w:val="21"/>
              </w:rPr>
              <w:t>ブロックマッチオリエンテーション(1年)</w:t>
            </w:r>
          </w:p>
        </w:tc>
        <w:tc>
          <w:tcPr>
            <w:tcW w:w="510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21D3D" w:rsidRPr="00CE79D8" w:rsidRDefault="00721D3D" w:rsidP="00721D3D">
            <w:pPr>
              <w:jc w:val="center"/>
            </w:pPr>
          </w:p>
        </w:tc>
        <w:tc>
          <w:tcPr>
            <w:tcW w:w="47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21D3D" w:rsidRPr="00CE79D8" w:rsidRDefault="00721D3D" w:rsidP="00721D3D">
            <w:pPr>
              <w:jc w:val="center"/>
            </w:pPr>
          </w:p>
        </w:tc>
        <w:tc>
          <w:tcPr>
            <w:tcW w:w="532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1D3D" w:rsidRPr="00CE79D8" w:rsidRDefault="00721D3D" w:rsidP="00721D3D">
            <w:pPr>
              <w:jc w:val="center"/>
            </w:pPr>
          </w:p>
        </w:tc>
      </w:tr>
      <w:tr w:rsidR="00721D3D" w:rsidRPr="00CE79D8" w:rsidTr="00721D3D">
        <w:tblPrEx>
          <w:tblCellMar>
            <w:left w:w="52" w:type="dxa"/>
            <w:right w:w="52" w:type="dxa"/>
          </w:tblCellMar>
        </w:tblPrEx>
        <w:tc>
          <w:tcPr>
            <w:tcW w:w="54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1D3D" w:rsidRPr="00C27B6D" w:rsidRDefault="00721D3D" w:rsidP="00930967">
            <w:pPr>
              <w:jc w:val="center"/>
            </w:pPr>
            <w:r w:rsidRPr="00C27B6D">
              <w:rPr>
                <w:rFonts w:hint="eastAsia"/>
              </w:rPr>
              <w:t>11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721D3D" w:rsidRPr="00C27B6D" w:rsidRDefault="00721D3D" w:rsidP="00721D3D">
            <w:pPr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721D3D" w:rsidRPr="0039528A" w:rsidRDefault="00D40B29" w:rsidP="00721D3D">
            <w:pPr>
              <w:ind w:rightChars="-39" w:right="-82" w:firstLineChars="200" w:firstLine="420"/>
              <w:jc w:val="left"/>
              <w:rPr>
                <w:rFonts w:hAnsi="ＭＳ 明朝" w:cs="ＭＳ 明朝"/>
                <w:color w:val="000000"/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961116" wp14:editId="3C1A6A22">
                      <wp:simplePos x="0" y="0"/>
                      <wp:positionH relativeFrom="page">
                        <wp:posOffset>3736975</wp:posOffset>
                      </wp:positionH>
                      <wp:positionV relativeFrom="page">
                        <wp:posOffset>178435</wp:posOffset>
                      </wp:positionV>
                      <wp:extent cx="0" cy="1193165"/>
                      <wp:effectExtent l="76200" t="0" r="57150" b="64135"/>
                      <wp:wrapNone/>
                      <wp:docPr id="2" name="直線矢印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9316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2D449D" id="直線矢印コネクタ 2" o:spid="_x0000_s1026" type="#_x0000_t32" style="position:absolute;left:0;text-align:left;margin-left:294.25pt;margin-top:14.05pt;width:0;height:93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" strokecolor="black [3200]" strokeweight=".5pt">
                      <v:stroke endarrow="block" joinstyle="miter"/>
                      <w10:wrap anchorx="page" anchory="page"/>
                    </v:shape>
                  </w:pict>
                </mc:Fallback>
              </mc:AlternateContent>
            </w:r>
            <w:r w:rsidR="00721D3D">
              <w:rPr>
                <w:rFonts w:hint="eastAsia"/>
                <w:szCs w:val="21"/>
              </w:rPr>
              <w:t>ブロックマッチ結団式　　校歌指導　　　長期休業明け個人面談(2･3年生)</w:t>
            </w:r>
          </w:p>
        </w:tc>
        <w:tc>
          <w:tcPr>
            <w:tcW w:w="510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21D3D" w:rsidRPr="00CE79D8" w:rsidRDefault="00721D3D" w:rsidP="00721D3D">
            <w:pPr>
              <w:jc w:val="center"/>
            </w:pPr>
          </w:p>
        </w:tc>
        <w:tc>
          <w:tcPr>
            <w:tcW w:w="47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21D3D" w:rsidRPr="00CE79D8" w:rsidRDefault="00721D3D" w:rsidP="00721D3D">
            <w:pPr>
              <w:jc w:val="center"/>
            </w:pPr>
          </w:p>
        </w:tc>
        <w:tc>
          <w:tcPr>
            <w:tcW w:w="532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1D3D" w:rsidRPr="00CE79D8" w:rsidRDefault="00721D3D" w:rsidP="00721D3D">
            <w:pPr>
              <w:jc w:val="center"/>
            </w:pPr>
          </w:p>
        </w:tc>
      </w:tr>
      <w:tr w:rsidR="00721D3D" w:rsidRPr="00CE79D8" w:rsidTr="00721D3D">
        <w:tblPrEx>
          <w:tblCellMar>
            <w:left w:w="52" w:type="dxa"/>
            <w:right w:w="52" w:type="dxa"/>
          </w:tblCellMar>
        </w:tblPrEx>
        <w:tc>
          <w:tcPr>
            <w:tcW w:w="54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1D3D" w:rsidRPr="00C27B6D" w:rsidRDefault="00721D3D" w:rsidP="00930967">
            <w:pPr>
              <w:jc w:val="center"/>
            </w:pPr>
            <w:r w:rsidRPr="00C27B6D">
              <w:rPr>
                <w:rFonts w:hint="eastAsia"/>
              </w:rPr>
              <w:t>12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721D3D" w:rsidRPr="00C27B6D" w:rsidRDefault="00721D3D" w:rsidP="00721D3D">
            <w:pPr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721D3D" w:rsidRPr="00C27B6D" w:rsidRDefault="00721D3D" w:rsidP="00721D3D">
            <w:pPr>
              <w:ind w:firstLineChars="200" w:firstLine="420"/>
              <w:jc w:val="left"/>
              <w:rPr>
                <w:szCs w:val="21"/>
              </w:rPr>
            </w:pPr>
            <w:r w:rsidRPr="00C27B6D">
              <w:rPr>
                <w:rFonts w:hint="eastAsia"/>
                <w:szCs w:val="21"/>
              </w:rPr>
              <w:t>個人写真撮影</w:t>
            </w:r>
            <w:r>
              <w:rPr>
                <w:rFonts w:hint="eastAsia"/>
                <w:szCs w:val="21"/>
              </w:rPr>
              <w:t xml:space="preserve">(午前中)　　</w:t>
            </w:r>
            <w:r w:rsidRPr="00C27B6D">
              <w:rPr>
                <w:rFonts w:hAnsi="ＭＳ 明朝" w:cs="ＭＳ 明朝" w:hint="eastAsia"/>
                <w:color w:val="000000"/>
                <w:szCs w:val="21"/>
              </w:rPr>
              <w:t>身体測定(5･6限)</w:t>
            </w:r>
            <w:r w:rsidRPr="00C27B6D">
              <w:rPr>
                <w:szCs w:val="21"/>
              </w:rPr>
              <w:t xml:space="preserve"> </w:t>
            </w:r>
          </w:p>
        </w:tc>
        <w:tc>
          <w:tcPr>
            <w:tcW w:w="510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21D3D" w:rsidRPr="00CE79D8" w:rsidRDefault="00721D3D" w:rsidP="00721D3D">
            <w:pPr>
              <w:jc w:val="center"/>
            </w:pPr>
          </w:p>
        </w:tc>
        <w:tc>
          <w:tcPr>
            <w:tcW w:w="47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21D3D" w:rsidRPr="00CE79D8" w:rsidRDefault="00721D3D" w:rsidP="00721D3D">
            <w:pPr>
              <w:jc w:val="center"/>
            </w:pPr>
          </w:p>
        </w:tc>
        <w:tc>
          <w:tcPr>
            <w:tcW w:w="532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1D3D" w:rsidRPr="00CE79D8" w:rsidRDefault="00721D3D" w:rsidP="00721D3D">
            <w:pPr>
              <w:jc w:val="center"/>
            </w:pPr>
          </w:p>
        </w:tc>
      </w:tr>
      <w:tr w:rsidR="00721D3D" w:rsidRPr="00CE79D8" w:rsidTr="00930967">
        <w:tblPrEx>
          <w:tblCellMar>
            <w:left w:w="52" w:type="dxa"/>
            <w:right w:w="52" w:type="dxa"/>
          </w:tblCellMar>
        </w:tblPrEx>
        <w:tc>
          <w:tcPr>
            <w:tcW w:w="54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21D3D" w:rsidRPr="00C27B6D" w:rsidRDefault="00721D3D" w:rsidP="00930967">
            <w:pPr>
              <w:jc w:val="center"/>
            </w:pPr>
            <w:r w:rsidRPr="00C27B6D">
              <w:rPr>
                <w:rFonts w:hint="eastAsia"/>
              </w:rPr>
              <w:t>13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721D3D" w:rsidRPr="00C27B6D" w:rsidRDefault="00721D3D" w:rsidP="00721D3D">
            <w:pPr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721D3D" w:rsidRPr="00C27B6D" w:rsidRDefault="00721D3D" w:rsidP="00721D3D">
            <w:pPr>
              <w:ind w:rightChars="-39" w:right="-82"/>
              <w:jc w:val="left"/>
            </w:pPr>
          </w:p>
        </w:tc>
        <w:tc>
          <w:tcPr>
            <w:tcW w:w="510" w:type="dxa"/>
            <w:tcBorders>
              <w:left w:val="single" w:sz="18" w:space="0" w:color="auto"/>
              <w:right w:val="dashed" w:sz="4" w:space="0" w:color="auto"/>
            </w:tcBorders>
            <w:shd w:val="clear" w:color="auto" w:fill="A6A6A6" w:themeFill="background1" w:themeFillShade="A6"/>
            <w:vAlign w:val="center"/>
          </w:tcPr>
          <w:p w:rsidR="00721D3D" w:rsidRPr="00CE79D8" w:rsidRDefault="00721D3D" w:rsidP="00721D3D">
            <w:pPr>
              <w:jc w:val="center"/>
            </w:pPr>
          </w:p>
        </w:tc>
        <w:tc>
          <w:tcPr>
            <w:tcW w:w="471" w:type="dxa"/>
            <w:tcBorders>
              <w:left w:val="dashed" w:sz="4" w:space="0" w:color="auto"/>
              <w:right w:val="dashed" w:sz="4" w:space="0" w:color="auto"/>
            </w:tcBorders>
            <w:shd w:val="clear" w:color="auto" w:fill="A6A6A6" w:themeFill="background1" w:themeFillShade="A6"/>
            <w:vAlign w:val="center"/>
          </w:tcPr>
          <w:p w:rsidR="00721D3D" w:rsidRPr="00CE79D8" w:rsidRDefault="00721D3D" w:rsidP="00721D3D">
            <w:pPr>
              <w:jc w:val="center"/>
            </w:pPr>
          </w:p>
        </w:tc>
        <w:tc>
          <w:tcPr>
            <w:tcW w:w="532" w:type="dxa"/>
            <w:tcBorders>
              <w:left w:val="dashed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721D3D" w:rsidRPr="00CE79D8" w:rsidRDefault="00721D3D" w:rsidP="00721D3D">
            <w:pPr>
              <w:jc w:val="center"/>
            </w:pPr>
          </w:p>
        </w:tc>
      </w:tr>
      <w:tr w:rsidR="00721D3D" w:rsidRPr="00CE79D8" w:rsidTr="00930967">
        <w:tblPrEx>
          <w:tblCellMar>
            <w:left w:w="52" w:type="dxa"/>
            <w:right w:w="52" w:type="dxa"/>
          </w:tblCellMar>
        </w:tblPrEx>
        <w:tc>
          <w:tcPr>
            <w:tcW w:w="54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21D3D" w:rsidRPr="00C27B6D" w:rsidRDefault="00721D3D" w:rsidP="00930967">
            <w:pPr>
              <w:jc w:val="center"/>
            </w:pPr>
            <w:r w:rsidRPr="00C27B6D">
              <w:rPr>
                <w:rFonts w:hint="eastAsia"/>
              </w:rPr>
              <w:t>14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721D3D" w:rsidRPr="00C27B6D" w:rsidRDefault="00721D3D" w:rsidP="00721D3D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721D3D" w:rsidRPr="00C27B6D" w:rsidRDefault="00721D3D" w:rsidP="00721D3D">
            <w:pPr>
              <w:jc w:val="left"/>
              <w:rPr>
                <w:szCs w:val="21"/>
              </w:rPr>
            </w:pPr>
          </w:p>
        </w:tc>
        <w:tc>
          <w:tcPr>
            <w:tcW w:w="510" w:type="dxa"/>
            <w:tcBorders>
              <w:left w:val="single" w:sz="18" w:space="0" w:color="auto"/>
              <w:right w:val="dashed" w:sz="4" w:space="0" w:color="auto"/>
            </w:tcBorders>
            <w:shd w:val="clear" w:color="auto" w:fill="A6A6A6" w:themeFill="background1" w:themeFillShade="A6"/>
            <w:vAlign w:val="center"/>
          </w:tcPr>
          <w:p w:rsidR="00721D3D" w:rsidRPr="00CE79D8" w:rsidRDefault="00721D3D" w:rsidP="00721D3D">
            <w:pPr>
              <w:jc w:val="center"/>
            </w:pPr>
          </w:p>
        </w:tc>
        <w:tc>
          <w:tcPr>
            <w:tcW w:w="471" w:type="dxa"/>
            <w:tcBorders>
              <w:left w:val="dashed" w:sz="4" w:space="0" w:color="auto"/>
              <w:right w:val="dashed" w:sz="4" w:space="0" w:color="auto"/>
            </w:tcBorders>
            <w:shd w:val="clear" w:color="auto" w:fill="A6A6A6" w:themeFill="background1" w:themeFillShade="A6"/>
            <w:vAlign w:val="center"/>
          </w:tcPr>
          <w:p w:rsidR="00721D3D" w:rsidRPr="00CE79D8" w:rsidRDefault="00721D3D" w:rsidP="00721D3D">
            <w:pPr>
              <w:jc w:val="center"/>
            </w:pPr>
          </w:p>
        </w:tc>
        <w:tc>
          <w:tcPr>
            <w:tcW w:w="532" w:type="dxa"/>
            <w:tcBorders>
              <w:left w:val="dashed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721D3D" w:rsidRPr="00CE79D8" w:rsidRDefault="00721D3D" w:rsidP="00721D3D">
            <w:pPr>
              <w:jc w:val="center"/>
            </w:pPr>
          </w:p>
        </w:tc>
      </w:tr>
      <w:tr w:rsidR="00721D3D" w:rsidRPr="00CE79D8" w:rsidTr="00721D3D">
        <w:tblPrEx>
          <w:tblCellMar>
            <w:left w:w="52" w:type="dxa"/>
            <w:right w:w="52" w:type="dxa"/>
          </w:tblCellMar>
        </w:tblPrEx>
        <w:tc>
          <w:tcPr>
            <w:tcW w:w="54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1D3D" w:rsidRPr="00C27B6D" w:rsidRDefault="00721D3D" w:rsidP="00721D3D">
            <w:pPr>
              <w:jc w:val="center"/>
            </w:pPr>
            <w:r w:rsidRPr="00C27B6D">
              <w:rPr>
                <w:rFonts w:hint="eastAsia"/>
              </w:rPr>
              <w:t>15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721D3D" w:rsidRPr="00C27B6D" w:rsidRDefault="00721D3D" w:rsidP="00721D3D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721D3D" w:rsidRPr="00C27B6D" w:rsidRDefault="00721D3D" w:rsidP="00721D3D">
            <w:pPr>
              <w:jc w:val="righ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第1回</w:t>
            </w:r>
            <w:r w:rsidRPr="00C27B6D">
              <w:rPr>
                <w:rFonts w:hint="eastAsia"/>
                <w:szCs w:val="21"/>
              </w:rPr>
              <w:t>ＰＴＡ</w:t>
            </w:r>
            <w:r>
              <w:rPr>
                <w:rFonts w:hint="eastAsia"/>
                <w:szCs w:val="21"/>
              </w:rPr>
              <w:t>役員</w:t>
            </w:r>
            <w:r w:rsidRPr="00C27B6D">
              <w:rPr>
                <w:rFonts w:hint="eastAsia"/>
                <w:szCs w:val="21"/>
              </w:rPr>
              <w:t>理事会・拡大委員会</w:t>
            </w:r>
          </w:p>
        </w:tc>
        <w:tc>
          <w:tcPr>
            <w:tcW w:w="510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21D3D" w:rsidRPr="00CE79D8" w:rsidRDefault="00721D3D" w:rsidP="00721D3D">
            <w:pPr>
              <w:jc w:val="center"/>
            </w:pPr>
          </w:p>
        </w:tc>
        <w:tc>
          <w:tcPr>
            <w:tcW w:w="47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21D3D" w:rsidRPr="00CE79D8" w:rsidRDefault="00721D3D" w:rsidP="00721D3D">
            <w:pPr>
              <w:jc w:val="center"/>
            </w:pPr>
          </w:p>
        </w:tc>
        <w:tc>
          <w:tcPr>
            <w:tcW w:w="532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1D3D" w:rsidRPr="00CE79D8" w:rsidRDefault="00721D3D" w:rsidP="00721D3D">
            <w:pPr>
              <w:jc w:val="center"/>
            </w:pPr>
          </w:p>
        </w:tc>
      </w:tr>
      <w:tr w:rsidR="00721D3D" w:rsidRPr="00CE79D8" w:rsidTr="00721D3D">
        <w:tblPrEx>
          <w:tblCellMar>
            <w:left w:w="52" w:type="dxa"/>
            <w:right w:w="52" w:type="dxa"/>
          </w:tblCellMar>
        </w:tblPrEx>
        <w:tc>
          <w:tcPr>
            <w:tcW w:w="54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1D3D" w:rsidRPr="00C27B6D" w:rsidRDefault="00721D3D" w:rsidP="00721D3D">
            <w:pPr>
              <w:jc w:val="center"/>
            </w:pPr>
            <w:r w:rsidRPr="00C27B6D">
              <w:rPr>
                <w:rFonts w:hint="eastAsia"/>
              </w:rPr>
              <w:t>16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721D3D" w:rsidRPr="00C27B6D" w:rsidRDefault="00721D3D" w:rsidP="00721D3D">
            <w:pPr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721D3D" w:rsidRPr="00C27B6D" w:rsidRDefault="00721D3D" w:rsidP="00721D3D">
            <w:pPr>
              <w:ind w:firstLineChars="200" w:firstLine="420"/>
            </w:pPr>
            <w:r>
              <w:rPr>
                <w:rFonts w:hint="eastAsia"/>
              </w:rPr>
              <w:t>新入生プログラム(宿泊学習)</w:t>
            </w:r>
            <w:r w:rsidRPr="00C27B6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 w:rsidRPr="00C27B6D">
              <w:rPr>
                <w:rFonts w:hint="eastAsia"/>
              </w:rPr>
              <w:t>転</w:t>
            </w:r>
            <w:r>
              <w:rPr>
                <w:rFonts w:hint="eastAsia"/>
              </w:rPr>
              <w:t>編入学試験(</w:t>
            </w:r>
            <w:r w:rsidRPr="00C27B6D">
              <w:rPr>
                <w:rFonts w:hint="eastAsia"/>
              </w:rPr>
              <w:t>全学年</w:t>
            </w:r>
            <w:r>
              <w:rPr>
                <w:rFonts w:hint="eastAsia"/>
              </w:rPr>
              <w:t>)</w:t>
            </w:r>
          </w:p>
        </w:tc>
        <w:tc>
          <w:tcPr>
            <w:tcW w:w="510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21D3D" w:rsidRPr="00CE79D8" w:rsidRDefault="00721D3D" w:rsidP="00721D3D">
            <w:pPr>
              <w:jc w:val="center"/>
            </w:pPr>
          </w:p>
        </w:tc>
        <w:tc>
          <w:tcPr>
            <w:tcW w:w="47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21D3D" w:rsidRPr="00CE79D8" w:rsidRDefault="00721D3D" w:rsidP="00721D3D">
            <w:pPr>
              <w:jc w:val="center"/>
            </w:pPr>
          </w:p>
        </w:tc>
        <w:tc>
          <w:tcPr>
            <w:tcW w:w="532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1D3D" w:rsidRPr="00CE79D8" w:rsidRDefault="00721D3D" w:rsidP="00721D3D">
            <w:pPr>
              <w:jc w:val="center"/>
            </w:pPr>
          </w:p>
        </w:tc>
      </w:tr>
      <w:tr w:rsidR="00721D3D" w:rsidRPr="00CE79D8" w:rsidTr="007371F4">
        <w:tblPrEx>
          <w:tblCellMar>
            <w:left w:w="52" w:type="dxa"/>
            <w:right w:w="52" w:type="dxa"/>
          </w:tblCellMar>
        </w:tblPrEx>
        <w:tc>
          <w:tcPr>
            <w:tcW w:w="54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1D3D" w:rsidRPr="00C27B6D" w:rsidRDefault="00721D3D" w:rsidP="00721D3D">
            <w:pPr>
              <w:jc w:val="center"/>
            </w:pPr>
            <w:r w:rsidRPr="00C27B6D">
              <w:rPr>
                <w:rFonts w:hint="eastAsia"/>
              </w:rPr>
              <w:t>17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721D3D" w:rsidRPr="00C27B6D" w:rsidRDefault="00721D3D" w:rsidP="00721D3D">
            <w:pPr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721D3D" w:rsidRPr="00C27B6D" w:rsidRDefault="00721D3D" w:rsidP="00721D3D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</w:rPr>
              <w:t xml:space="preserve">新入生プログラム(宿泊学習)　</w:t>
            </w:r>
          </w:p>
        </w:tc>
        <w:tc>
          <w:tcPr>
            <w:tcW w:w="510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21D3D" w:rsidRPr="005F7FDE" w:rsidRDefault="00721D3D" w:rsidP="00721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szCs w:val="21"/>
              </w:rPr>
            </w:pPr>
          </w:p>
        </w:tc>
        <w:tc>
          <w:tcPr>
            <w:tcW w:w="47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21D3D" w:rsidRPr="005F7FDE" w:rsidRDefault="00721D3D" w:rsidP="00721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szCs w:val="21"/>
              </w:rPr>
            </w:pPr>
          </w:p>
        </w:tc>
        <w:tc>
          <w:tcPr>
            <w:tcW w:w="532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1D3D" w:rsidRPr="005F7FDE" w:rsidRDefault="00721D3D" w:rsidP="00721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szCs w:val="21"/>
              </w:rPr>
            </w:pPr>
          </w:p>
        </w:tc>
      </w:tr>
      <w:tr w:rsidR="00721D3D" w:rsidRPr="00CE79D8" w:rsidTr="00721D3D">
        <w:tblPrEx>
          <w:tblCellMar>
            <w:left w:w="52" w:type="dxa"/>
            <w:right w:w="52" w:type="dxa"/>
          </w:tblCellMar>
        </w:tblPrEx>
        <w:tc>
          <w:tcPr>
            <w:tcW w:w="54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1D3D" w:rsidRPr="00C27B6D" w:rsidRDefault="00721D3D" w:rsidP="00721D3D">
            <w:pPr>
              <w:jc w:val="center"/>
            </w:pPr>
            <w:r w:rsidRPr="00C27B6D">
              <w:rPr>
                <w:rFonts w:hint="eastAsia"/>
              </w:rPr>
              <w:t>18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721D3D" w:rsidRPr="00C27B6D" w:rsidRDefault="00721D3D" w:rsidP="00721D3D">
            <w:pPr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721D3D" w:rsidRPr="00C27B6D" w:rsidRDefault="00721D3D" w:rsidP="00721D3D">
            <w:pPr>
              <w:ind w:right="-79"/>
              <w:jc w:val="left"/>
            </w:pPr>
            <w:r>
              <w:rPr>
                <w:rFonts w:hint="eastAsia"/>
              </w:rPr>
              <w:t>新入生歓迎行事・ブロックマッチ総合開会式　　ブロックマッチ春の陣</w:t>
            </w:r>
          </w:p>
        </w:tc>
        <w:tc>
          <w:tcPr>
            <w:tcW w:w="510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21D3D" w:rsidRPr="005F7FDE" w:rsidRDefault="00721D3D" w:rsidP="00721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szCs w:val="21"/>
              </w:rPr>
            </w:pPr>
          </w:p>
        </w:tc>
        <w:tc>
          <w:tcPr>
            <w:tcW w:w="47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21D3D" w:rsidRPr="005F7FDE" w:rsidRDefault="00721D3D" w:rsidP="00721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szCs w:val="21"/>
              </w:rPr>
            </w:pPr>
          </w:p>
        </w:tc>
        <w:tc>
          <w:tcPr>
            <w:tcW w:w="532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1D3D" w:rsidRPr="005F7FDE" w:rsidRDefault="00721D3D" w:rsidP="00721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szCs w:val="21"/>
              </w:rPr>
            </w:pPr>
          </w:p>
        </w:tc>
      </w:tr>
      <w:tr w:rsidR="00721D3D" w:rsidRPr="00CE79D8" w:rsidTr="00721D3D">
        <w:tblPrEx>
          <w:tblCellMar>
            <w:left w:w="52" w:type="dxa"/>
            <w:right w:w="52" w:type="dxa"/>
          </w:tblCellMar>
        </w:tblPrEx>
        <w:tc>
          <w:tcPr>
            <w:tcW w:w="54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1D3D" w:rsidRPr="00C27B6D" w:rsidRDefault="00721D3D" w:rsidP="00721D3D">
            <w:pPr>
              <w:jc w:val="center"/>
            </w:pPr>
            <w:r w:rsidRPr="00C27B6D">
              <w:rPr>
                <w:rFonts w:hint="eastAsia"/>
              </w:rPr>
              <w:t>19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721D3D" w:rsidRPr="00C27B6D" w:rsidRDefault="00721D3D" w:rsidP="00721D3D">
            <w:pPr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721D3D" w:rsidRPr="00C27B6D" w:rsidRDefault="00721D3D" w:rsidP="00721D3D">
            <w:r w:rsidRPr="00C27B6D">
              <w:rPr>
                <w:rFonts w:hint="eastAsia"/>
                <w:szCs w:val="21"/>
              </w:rPr>
              <w:t>個人写真撮影</w:t>
            </w:r>
            <w:r>
              <w:rPr>
                <w:rFonts w:hint="eastAsia"/>
                <w:szCs w:val="21"/>
              </w:rPr>
              <w:t xml:space="preserve">(予備日)　　</w:t>
            </w:r>
            <w:r>
              <w:rPr>
                <w:rFonts w:hint="eastAsia"/>
              </w:rPr>
              <w:t>3年芸術鑑賞　　　　50分×4限(1･2年)</w:t>
            </w:r>
          </w:p>
        </w:tc>
        <w:tc>
          <w:tcPr>
            <w:tcW w:w="510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21D3D" w:rsidRPr="005F7FDE" w:rsidRDefault="00721D3D" w:rsidP="00721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szCs w:val="21"/>
              </w:rPr>
            </w:pPr>
          </w:p>
        </w:tc>
        <w:tc>
          <w:tcPr>
            <w:tcW w:w="47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21D3D" w:rsidRPr="005F7FDE" w:rsidRDefault="00721D3D" w:rsidP="00721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szCs w:val="21"/>
              </w:rPr>
            </w:pPr>
          </w:p>
        </w:tc>
        <w:tc>
          <w:tcPr>
            <w:tcW w:w="532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1D3D" w:rsidRPr="005F7FDE" w:rsidRDefault="00721D3D" w:rsidP="00721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szCs w:val="21"/>
              </w:rPr>
            </w:pPr>
          </w:p>
        </w:tc>
      </w:tr>
      <w:tr w:rsidR="00721D3D" w:rsidRPr="00CE79D8" w:rsidTr="00930967">
        <w:tblPrEx>
          <w:tblCellMar>
            <w:left w:w="52" w:type="dxa"/>
            <w:right w:w="52" w:type="dxa"/>
          </w:tblCellMar>
        </w:tblPrEx>
        <w:tc>
          <w:tcPr>
            <w:tcW w:w="54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21D3D" w:rsidRPr="00C27B6D" w:rsidRDefault="00721D3D" w:rsidP="00721D3D">
            <w:pPr>
              <w:jc w:val="center"/>
            </w:pPr>
            <w:r w:rsidRPr="00C27B6D">
              <w:rPr>
                <w:rFonts w:hint="eastAsia"/>
              </w:rPr>
              <w:t>20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721D3D" w:rsidRPr="00C27B6D" w:rsidRDefault="00721D3D" w:rsidP="00721D3D">
            <w:pPr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721D3D" w:rsidRPr="00C27B6D" w:rsidRDefault="00721D3D" w:rsidP="00721D3D">
            <w:pPr>
              <w:ind w:rightChars="13" w:right="27"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7452CD8" wp14:editId="03D61C43">
                      <wp:simplePos x="0" y="0"/>
                      <wp:positionH relativeFrom="page">
                        <wp:posOffset>771253</wp:posOffset>
                      </wp:positionH>
                      <wp:positionV relativeFrom="page">
                        <wp:posOffset>131445</wp:posOffset>
                      </wp:positionV>
                      <wp:extent cx="0" cy="206829"/>
                      <wp:effectExtent l="76200" t="0" r="57150" b="60325"/>
                      <wp:wrapNone/>
                      <wp:docPr id="3" name="直線矢印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682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A6B01F" id="直線矢印コネクタ 3" o:spid="_x0000_s1026" type="#_x0000_t32" style="position:absolute;left:0;text-align:left;margin-left:60.75pt;margin-top:10.35pt;width:0;height:16.3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" strokecolor="black [3200]" strokeweight=".5pt">
                      <v:stroke endarrow="block" joinstyle="miter"/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hint="eastAsia"/>
              </w:rPr>
              <w:t>イオンモール直方ワークショップ(生デ)</w:t>
            </w:r>
          </w:p>
        </w:tc>
        <w:tc>
          <w:tcPr>
            <w:tcW w:w="510" w:type="dxa"/>
            <w:tcBorders>
              <w:left w:val="single" w:sz="18" w:space="0" w:color="auto"/>
              <w:right w:val="dashed" w:sz="4" w:space="0" w:color="auto"/>
            </w:tcBorders>
            <w:shd w:val="clear" w:color="auto" w:fill="A6A6A6" w:themeFill="background1" w:themeFillShade="A6"/>
            <w:vAlign w:val="center"/>
          </w:tcPr>
          <w:p w:rsidR="00721D3D" w:rsidRPr="005F7FDE" w:rsidRDefault="00721D3D" w:rsidP="00721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szCs w:val="21"/>
              </w:rPr>
            </w:pPr>
          </w:p>
        </w:tc>
        <w:tc>
          <w:tcPr>
            <w:tcW w:w="471" w:type="dxa"/>
            <w:tcBorders>
              <w:left w:val="dashed" w:sz="4" w:space="0" w:color="auto"/>
              <w:right w:val="dashed" w:sz="4" w:space="0" w:color="auto"/>
            </w:tcBorders>
            <w:shd w:val="clear" w:color="auto" w:fill="A6A6A6" w:themeFill="background1" w:themeFillShade="A6"/>
            <w:vAlign w:val="center"/>
          </w:tcPr>
          <w:p w:rsidR="00721D3D" w:rsidRPr="005F7FDE" w:rsidRDefault="00721D3D" w:rsidP="00721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szCs w:val="21"/>
              </w:rPr>
            </w:pPr>
          </w:p>
        </w:tc>
        <w:tc>
          <w:tcPr>
            <w:tcW w:w="532" w:type="dxa"/>
            <w:tcBorders>
              <w:left w:val="dashed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721D3D" w:rsidRPr="005F7FDE" w:rsidRDefault="00721D3D" w:rsidP="00721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szCs w:val="21"/>
              </w:rPr>
            </w:pPr>
          </w:p>
        </w:tc>
      </w:tr>
      <w:tr w:rsidR="00721D3D" w:rsidRPr="00CE79D8" w:rsidTr="00930967">
        <w:tblPrEx>
          <w:tblCellMar>
            <w:left w:w="52" w:type="dxa"/>
            <w:right w:w="52" w:type="dxa"/>
          </w:tblCellMar>
        </w:tblPrEx>
        <w:tc>
          <w:tcPr>
            <w:tcW w:w="54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21D3D" w:rsidRPr="00C27B6D" w:rsidRDefault="00721D3D" w:rsidP="00721D3D">
            <w:pPr>
              <w:jc w:val="center"/>
            </w:pPr>
            <w:r w:rsidRPr="00C27B6D">
              <w:rPr>
                <w:rFonts w:hint="eastAsia"/>
              </w:rPr>
              <w:t>21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721D3D" w:rsidRPr="00C27B6D" w:rsidRDefault="00721D3D" w:rsidP="00721D3D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721D3D" w:rsidRPr="00C27B6D" w:rsidRDefault="00721D3D" w:rsidP="00721D3D"/>
        </w:tc>
        <w:tc>
          <w:tcPr>
            <w:tcW w:w="510" w:type="dxa"/>
            <w:tcBorders>
              <w:left w:val="single" w:sz="18" w:space="0" w:color="auto"/>
              <w:right w:val="dashed" w:sz="4" w:space="0" w:color="auto"/>
            </w:tcBorders>
            <w:shd w:val="clear" w:color="auto" w:fill="A6A6A6" w:themeFill="background1" w:themeFillShade="A6"/>
            <w:vAlign w:val="center"/>
          </w:tcPr>
          <w:p w:rsidR="00721D3D" w:rsidRPr="005F7FDE" w:rsidRDefault="00721D3D" w:rsidP="00721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szCs w:val="21"/>
              </w:rPr>
            </w:pPr>
          </w:p>
        </w:tc>
        <w:tc>
          <w:tcPr>
            <w:tcW w:w="471" w:type="dxa"/>
            <w:tcBorders>
              <w:left w:val="dashed" w:sz="4" w:space="0" w:color="auto"/>
              <w:right w:val="dashed" w:sz="4" w:space="0" w:color="auto"/>
            </w:tcBorders>
            <w:shd w:val="clear" w:color="auto" w:fill="A6A6A6" w:themeFill="background1" w:themeFillShade="A6"/>
            <w:vAlign w:val="center"/>
          </w:tcPr>
          <w:p w:rsidR="00721D3D" w:rsidRPr="005F7FDE" w:rsidRDefault="00721D3D" w:rsidP="00721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szCs w:val="21"/>
              </w:rPr>
            </w:pPr>
          </w:p>
        </w:tc>
        <w:tc>
          <w:tcPr>
            <w:tcW w:w="532" w:type="dxa"/>
            <w:tcBorders>
              <w:left w:val="dashed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721D3D" w:rsidRPr="005F7FDE" w:rsidRDefault="00721D3D" w:rsidP="00721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szCs w:val="21"/>
              </w:rPr>
            </w:pPr>
          </w:p>
        </w:tc>
      </w:tr>
      <w:tr w:rsidR="00721D3D" w:rsidRPr="00CE79D8" w:rsidTr="00721D3D">
        <w:tblPrEx>
          <w:tblCellMar>
            <w:left w:w="52" w:type="dxa"/>
            <w:right w:w="52" w:type="dxa"/>
          </w:tblCellMar>
        </w:tblPrEx>
        <w:tc>
          <w:tcPr>
            <w:tcW w:w="54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1D3D" w:rsidRPr="00C27B6D" w:rsidRDefault="00721D3D" w:rsidP="00721D3D">
            <w:pPr>
              <w:jc w:val="center"/>
            </w:pPr>
            <w:r w:rsidRPr="00C27B6D">
              <w:rPr>
                <w:rFonts w:hint="eastAsia"/>
              </w:rPr>
              <w:t>22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721D3D" w:rsidRPr="00C27B6D" w:rsidRDefault="00721D3D" w:rsidP="00721D3D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721D3D" w:rsidRPr="00F5703E" w:rsidRDefault="00721D3D" w:rsidP="00721D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①②③昼④⑤⑥　　内科検診(1年)12:40～　　　　　家庭クラブあいさつ運動</w:t>
            </w:r>
          </w:p>
        </w:tc>
        <w:tc>
          <w:tcPr>
            <w:tcW w:w="510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21D3D" w:rsidRPr="005F7FDE" w:rsidRDefault="00721D3D" w:rsidP="00721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szCs w:val="21"/>
              </w:rPr>
            </w:pPr>
          </w:p>
        </w:tc>
        <w:tc>
          <w:tcPr>
            <w:tcW w:w="47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21D3D" w:rsidRPr="005F7FDE" w:rsidRDefault="00721D3D" w:rsidP="00721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szCs w:val="21"/>
              </w:rPr>
            </w:pPr>
          </w:p>
        </w:tc>
        <w:tc>
          <w:tcPr>
            <w:tcW w:w="532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1D3D" w:rsidRPr="005F7FDE" w:rsidRDefault="00721D3D" w:rsidP="00721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szCs w:val="21"/>
              </w:rPr>
            </w:pPr>
          </w:p>
        </w:tc>
      </w:tr>
      <w:tr w:rsidR="00721D3D" w:rsidRPr="00CE79D8" w:rsidTr="00721D3D">
        <w:tblPrEx>
          <w:tblCellMar>
            <w:left w:w="52" w:type="dxa"/>
            <w:right w:w="52" w:type="dxa"/>
          </w:tblCellMar>
        </w:tblPrEx>
        <w:tc>
          <w:tcPr>
            <w:tcW w:w="54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1D3D" w:rsidRPr="00C27B6D" w:rsidRDefault="00721D3D" w:rsidP="00721D3D">
            <w:pPr>
              <w:jc w:val="center"/>
            </w:pPr>
            <w:r w:rsidRPr="00C27B6D">
              <w:rPr>
                <w:rFonts w:hint="eastAsia"/>
              </w:rPr>
              <w:t>23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721D3D" w:rsidRPr="00C27B6D" w:rsidRDefault="00721D3D" w:rsidP="00721D3D">
            <w:pPr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721D3D" w:rsidRPr="00C27B6D" w:rsidRDefault="00721D3D" w:rsidP="00721D3D">
            <w:r>
              <w:rPr>
                <w:rFonts w:hAnsi="ＭＳ 明朝" w:cs="ＭＳ 明朝" w:hint="eastAsia"/>
                <w:color w:val="000000"/>
                <w:szCs w:val="21"/>
              </w:rPr>
              <w:t>基礎力</w:t>
            </w:r>
            <w:r w:rsidRPr="00C27B6D">
              <w:rPr>
                <w:rFonts w:hint="eastAsia"/>
                <w:szCs w:val="21"/>
              </w:rPr>
              <w:t>診断テスト</w:t>
            </w:r>
            <w:r>
              <w:rPr>
                <w:rFonts w:hint="eastAsia"/>
                <w:szCs w:val="21"/>
              </w:rPr>
              <w:t>(全学年)(1日)</w:t>
            </w:r>
          </w:p>
        </w:tc>
        <w:tc>
          <w:tcPr>
            <w:tcW w:w="510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21D3D" w:rsidRPr="005F7FDE" w:rsidRDefault="00721D3D" w:rsidP="00721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szCs w:val="21"/>
              </w:rPr>
            </w:pPr>
          </w:p>
        </w:tc>
        <w:tc>
          <w:tcPr>
            <w:tcW w:w="47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21D3D" w:rsidRPr="005F7FDE" w:rsidRDefault="00721D3D" w:rsidP="00721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szCs w:val="21"/>
              </w:rPr>
            </w:pPr>
          </w:p>
        </w:tc>
        <w:tc>
          <w:tcPr>
            <w:tcW w:w="532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1D3D" w:rsidRPr="005F7FDE" w:rsidRDefault="00721D3D" w:rsidP="00721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szCs w:val="21"/>
              </w:rPr>
            </w:pPr>
          </w:p>
        </w:tc>
      </w:tr>
      <w:tr w:rsidR="00721D3D" w:rsidRPr="00CE79D8" w:rsidTr="007371F4">
        <w:tblPrEx>
          <w:tblCellMar>
            <w:left w:w="52" w:type="dxa"/>
            <w:right w:w="52" w:type="dxa"/>
          </w:tblCellMar>
        </w:tblPrEx>
        <w:tc>
          <w:tcPr>
            <w:tcW w:w="54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1D3D" w:rsidRPr="00C27B6D" w:rsidRDefault="00721D3D" w:rsidP="00721D3D">
            <w:pPr>
              <w:jc w:val="center"/>
            </w:pPr>
            <w:r w:rsidRPr="00C27B6D">
              <w:rPr>
                <w:rFonts w:hint="eastAsia"/>
              </w:rPr>
              <w:t>24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721D3D" w:rsidRPr="00C27B6D" w:rsidRDefault="00721D3D" w:rsidP="00721D3D">
            <w:pPr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721D3D" w:rsidRPr="00C27B6D" w:rsidRDefault="00721D3D" w:rsidP="00721D3D">
            <w:pPr>
              <w:rPr>
                <w:szCs w:val="21"/>
              </w:rPr>
            </w:pPr>
            <w:r>
              <w:rPr>
                <w:rFonts w:hint="eastAsia"/>
              </w:rPr>
              <w:t>ブロックマッチ夏の陣選手決め会　　　　尿検査(</w:t>
            </w:r>
            <w:r w:rsidRPr="00C27B6D">
              <w:rPr>
                <w:rFonts w:hint="eastAsia"/>
              </w:rPr>
              <w:t>１次</w:t>
            </w:r>
            <w:r>
              <w:rPr>
                <w:rFonts w:hint="eastAsia"/>
              </w:rPr>
              <w:t>)</w:t>
            </w:r>
          </w:p>
        </w:tc>
        <w:tc>
          <w:tcPr>
            <w:tcW w:w="510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21D3D" w:rsidRPr="005F7FDE" w:rsidRDefault="00721D3D" w:rsidP="00721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szCs w:val="21"/>
              </w:rPr>
            </w:pPr>
          </w:p>
        </w:tc>
        <w:tc>
          <w:tcPr>
            <w:tcW w:w="47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21D3D" w:rsidRPr="005F7FDE" w:rsidRDefault="00721D3D" w:rsidP="00721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szCs w:val="21"/>
              </w:rPr>
            </w:pPr>
          </w:p>
        </w:tc>
        <w:tc>
          <w:tcPr>
            <w:tcW w:w="532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1D3D" w:rsidRPr="005F7FDE" w:rsidRDefault="00721D3D" w:rsidP="00721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szCs w:val="21"/>
              </w:rPr>
            </w:pPr>
          </w:p>
        </w:tc>
      </w:tr>
      <w:tr w:rsidR="00721D3D" w:rsidRPr="00CE79D8" w:rsidTr="00721D3D">
        <w:tblPrEx>
          <w:tblCellMar>
            <w:left w:w="52" w:type="dxa"/>
            <w:right w:w="52" w:type="dxa"/>
          </w:tblCellMar>
        </w:tblPrEx>
        <w:tc>
          <w:tcPr>
            <w:tcW w:w="54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1D3D" w:rsidRPr="00C27B6D" w:rsidRDefault="00721D3D" w:rsidP="00721D3D">
            <w:pPr>
              <w:jc w:val="center"/>
            </w:pPr>
            <w:r w:rsidRPr="00C27B6D">
              <w:rPr>
                <w:rFonts w:hint="eastAsia"/>
              </w:rPr>
              <w:t>25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721D3D" w:rsidRPr="00C27B6D" w:rsidRDefault="00721D3D" w:rsidP="00721D3D">
            <w:pPr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721D3D" w:rsidRPr="00D40B29" w:rsidRDefault="00D40B29" w:rsidP="00D40B29">
            <w:pPr>
              <w:ind w:rightChars="-41" w:right="-86" w:firstLineChars="1000" w:firstLine="2100"/>
              <w:jc w:val="left"/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E77CD69" wp14:editId="65101161">
                      <wp:simplePos x="0" y="0"/>
                      <wp:positionH relativeFrom="page">
                        <wp:posOffset>4303395</wp:posOffset>
                      </wp:positionH>
                      <wp:positionV relativeFrom="page">
                        <wp:posOffset>-408305</wp:posOffset>
                      </wp:positionV>
                      <wp:extent cx="0" cy="963930"/>
                      <wp:effectExtent l="76200" t="0" r="76200" b="64770"/>
                      <wp:wrapNone/>
                      <wp:docPr id="6" name="直線矢印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6393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A396D4" id="直線矢印コネクタ 6" o:spid="_x0000_s1026" type="#_x0000_t32" style="position:absolute;left:0;text-align:left;margin-left:338.85pt;margin-top:-32.15pt;width:0;height:75.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" strokecolor="black [3200]" strokeweight=".5pt">
                      <v:stroke endarrow="block" joinstyle="miter"/>
                      <w10:wrap anchorx="page" anchory="page"/>
                    </v:shape>
                  </w:pict>
                </mc:Fallback>
              </mc:AlternateContent>
            </w:r>
            <w:r w:rsidR="00721D3D">
              <w:rPr>
                <w:rFonts w:hint="eastAsia"/>
              </w:rPr>
              <w:t xml:space="preserve">　　　　　　　</w:t>
            </w:r>
            <w:r w:rsidR="00721D3D">
              <w:t xml:space="preserve"> </w:t>
            </w:r>
            <w:r w:rsidR="00721D3D">
              <w:rPr>
                <w:rFonts w:hint="eastAsia"/>
              </w:rPr>
              <w:t xml:space="preserve">　 尿検査(</w:t>
            </w:r>
            <w:r w:rsidR="00721D3D" w:rsidRPr="00C27B6D">
              <w:rPr>
                <w:rFonts w:hint="eastAsia"/>
              </w:rPr>
              <w:t>１次</w:t>
            </w:r>
            <w:r w:rsidR="00721D3D">
              <w:rPr>
                <w:rFonts w:hint="eastAsia"/>
              </w:rPr>
              <w:t>)</w:t>
            </w:r>
          </w:p>
        </w:tc>
        <w:tc>
          <w:tcPr>
            <w:tcW w:w="510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21D3D" w:rsidRPr="005F7FDE" w:rsidRDefault="00721D3D" w:rsidP="00721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szCs w:val="21"/>
              </w:rPr>
            </w:pPr>
          </w:p>
        </w:tc>
        <w:tc>
          <w:tcPr>
            <w:tcW w:w="47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21D3D" w:rsidRPr="005F7FDE" w:rsidRDefault="00721D3D" w:rsidP="00721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szCs w:val="21"/>
              </w:rPr>
            </w:pPr>
          </w:p>
        </w:tc>
        <w:tc>
          <w:tcPr>
            <w:tcW w:w="532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1D3D" w:rsidRPr="005F7FDE" w:rsidRDefault="00721D3D" w:rsidP="00721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szCs w:val="21"/>
              </w:rPr>
            </w:pPr>
          </w:p>
        </w:tc>
      </w:tr>
      <w:tr w:rsidR="00721D3D" w:rsidRPr="00CE79D8" w:rsidTr="00721D3D">
        <w:tblPrEx>
          <w:tblCellMar>
            <w:left w:w="52" w:type="dxa"/>
            <w:right w:w="52" w:type="dxa"/>
          </w:tblCellMar>
        </w:tblPrEx>
        <w:tc>
          <w:tcPr>
            <w:tcW w:w="54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1D3D" w:rsidRPr="00C27B6D" w:rsidRDefault="00721D3D" w:rsidP="00721D3D">
            <w:pPr>
              <w:jc w:val="center"/>
            </w:pPr>
            <w:r w:rsidRPr="00C27B6D">
              <w:rPr>
                <w:rFonts w:hint="eastAsia"/>
              </w:rPr>
              <w:t>26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721D3D" w:rsidRPr="00C27B6D" w:rsidRDefault="00721D3D" w:rsidP="00721D3D">
            <w:pPr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721D3D" w:rsidRPr="00C27B6D" w:rsidRDefault="00721D3D" w:rsidP="00D40B29">
            <w:pPr>
              <w:rPr>
                <w:szCs w:val="21"/>
              </w:rPr>
            </w:pPr>
            <w:r>
              <w:rPr>
                <w:rFonts w:hint="eastAsia"/>
              </w:rPr>
              <w:t>45分×6限</w:t>
            </w:r>
            <w:r w:rsidR="00D40B29">
              <w:rPr>
                <w:rFonts w:hint="eastAsia"/>
              </w:rPr>
              <w:t xml:space="preserve">　　離任式</w:t>
            </w:r>
          </w:p>
        </w:tc>
        <w:tc>
          <w:tcPr>
            <w:tcW w:w="510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21D3D" w:rsidRPr="005F7FDE" w:rsidRDefault="00721D3D" w:rsidP="00721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szCs w:val="21"/>
              </w:rPr>
            </w:pPr>
          </w:p>
        </w:tc>
        <w:tc>
          <w:tcPr>
            <w:tcW w:w="47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21D3D" w:rsidRPr="005F7FDE" w:rsidRDefault="00721D3D" w:rsidP="00721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szCs w:val="21"/>
              </w:rPr>
            </w:pPr>
          </w:p>
        </w:tc>
        <w:tc>
          <w:tcPr>
            <w:tcW w:w="532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1D3D" w:rsidRPr="005F7FDE" w:rsidRDefault="00721D3D" w:rsidP="00721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szCs w:val="21"/>
              </w:rPr>
            </w:pPr>
          </w:p>
        </w:tc>
      </w:tr>
      <w:tr w:rsidR="00721D3D" w:rsidRPr="00CE79D8" w:rsidTr="00721D3D">
        <w:tblPrEx>
          <w:tblCellMar>
            <w:left w:w="52" w:type="dxa"/>
            <w:right w:w="52" w:type="dxa"/>
          </w:tblCellMar>
        </w:tblPrEx>
        <w:tc>
          <w:tcPr>
            <w:tcW w:w="54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1D3D" w:rsidRPr="00C27B6D" w:rsidRDefault="00721D3D" w:rsidP="00721D3D">
            <w:pPr>
              <w:jc w:val="center"/>
            </w:pPr>
            <w:r w:rsidRPr="00C27B6D">
              <w:rPr>
                <w:rFonts w:hint="eastAsia"/>
              </w:rPr>
              <w:t>27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721D3D" w:rsidRPr="00C27B6D" w:rsidRDefault="00721D3D" w:rsidP="00721D3D">
            <w:pPr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721D3D" w:rsidRPr="00C27B6D" w:rsidRDefault="00721D3D" w:rsidP="00721D3D">
            <w:pPr>
              <w:ind w:rightChars="-41" w:right="-86"/>
              <w:jc w:val="left"/>
              <w:rPr>
                <w:szCs w:val="21"/>
              </w:rPr>
            </w:pPr>
            <w:r w:rsidRPr="00C27B6D">
              <w:rPr>
                <w:rFonts w:hint="eastAsia"/>
              </w:rPr>
              <w:t>ＰＴＡ総会</w:t>
            </w:r>
            <w:r>
              <w:rPr>
                <w:rFonts w:hint="eastAsia"/>
              </w:rPr>
              <w:t>・授業参観　　特別時間割　　実学の筑豊育成プロジェクト</w:t>
            </w:r>
          </w:p>
        </w:tc>
        <w:tc>
          <w:tcPr>
            <w:tcW w:w="510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21D3D" w:rsidRPr="005F7FDE" w:rsidRDefault="00721D3D" w:rsidP="00721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szCs w:val="21"/>
              </w:rPr>
            </w:pPr>
          </w:p>
        </w:tc>
        <w:tc>
          <w:tcPr>
            <w:tcW w:w="47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21D3D" w:rsidRPr="005F7FDE" w:rsidRDefault="00721D3D" w:rsidP="00721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szCs w:val="21"/>
              </w:rPr>
            </w:pPr>
          </w:p>
        </w:tc>
        <w:tc>
          <w:tcPr>
            <w:tcW w:w="532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1D3D" w:rsidRPr="005F7FDE" w:rsidRDefault="00721D3D" w:rsidP="00721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szCs w:val="21"/>
              </w:rPr>
            </w:pPr>
          </w:p>
        </w:tc>
      </w:tr>
      <w:tr w:rsidR="00721D3D" w:rsidRPr="00CE79D8" w:rsidTr="00930967">
        <w:tblPrEx>
          <w:tblCellMar>
            <w:left w:w="52" w:type="dxa"/>
            <w:right w:w="52" w:type="dxa"/>
          </w:tblCellMar>
        </w:tblPrEx>
        <w:tc>
          <w:tcPr>
            <w:tcW w:w="54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21D3D" w:rsidRPr="00C27B6D" w:rsidRDefault="00721D3D" w:rsidP="00721D3D">
            <w:pPr>
              <w:jc w:val="center"/>
            </w:pPr>
            <w:r w:rsidRPr="00C27B6D">
              <w:rPr>
                <w:rFonts w:hint="eastAsia"/>
              </w:rPr>
              <w:t>28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721D3D" w:rsidRPr="00C27B6D" w:rsidRDefault="00721D3D" w:rsidP="00721D3D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721D3D" w:rsidRPr="00C27B6D" w:rsidRDefault="00721D3D" w:rsidP="00721D3D">
            <w:pPr>
              <w:rPr>
                <w:szCs w:val="21"/>
              </w:rPr>
            </w:pPr>
          </w:p>
        </w:tc>
        <w:tc>
          <w:tcPr>
            <w:tcW w:w="510" w:type="dxa"/>
            <w:tcBorders>
              <w:left w:val="single" w:sz="18" w:space="0" w:color="auto"/>
              <w:right w:val="dashed" w:sz="4" w:space="0" w:color="auto"/>
            </w:tcBorders>
            <w:shd w:val="clear" w:color="auto" w:fill="A6A6A6" w:themeFill="background1" w:themeFillShade="A6"/>
            <w:vAlign w:val="center"/>
          </w:tcPr>
          <w:p w:rsidR="00721D3D" w:rsidRPr="005F7FDE" w:rsidRDefault="00721D3D" w:rsidP="00721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szCs w:val="21"/>
              </w:rPr>
            </w:pPr>
          </w:p>
        </w:tc>
        <w:tc>
          <w:tcPr>
            <w:tcW w:w="471" w:type="dxa"/>
            <w:tcBorders>
              <w:left w:val="dashed" w:sz="4" w:space="0" w:color="auto"/>
              <w:right w:val="dashed" w:sz="4" w:space="0" w:color="auto"/>
            </w:tcBorders>
            <w:shd w:val="clear" w:color="auto" w:fill="A6A6A6" w:themeFill="background1" w:themeFillShade="A6"/>
            <w:vAlign w:val="center"/>
          </w:tcPr>
          <w:p w:rsidR="00721D3D" w:rsidRPr="005F7FDE" w:rsidRDefault="00721D3D" w:rsidP="00721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szCs w:val="21"/>
              </w:rPr>
            </w:pPr>
          </w:p>
        </w:tc>
        <w:tc>
          <w:tcPr>
            <w:tcW w:w="532" w:type="dxa"/>
            <w:tcBorders>
              <w:left w:val="dashed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721D3D" w:rsidRPr="005F7FDE" w:rsidRDefault="00721D3D" w:rsidP="00721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szCs w:val="21"/>
              </w:rPr>
            </w:pPr>
          </w:p>
        </w:tc>
      </w:tr>
      <w:tr w:rsidR="00721D3D" w:rsidRPr="00CE79D8" w:rsidTr="00930967">
        <w:tblPrEx>
          <w:tblCellMar>
            <w:left w:w="52" w:type="dxa"/>
            <w:right w:w="52" w:type="dxa"/>
          </w:tblCellMar>
        </w:tblPrEx>
        <w:tc>
          <w:tcPr>
            <w:tcW w:w="54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21D3D" w:rsidRPr="00C27B6D" w:rsidRDefault="00721D3D" w:rsidP="00721D3D">
            <w:pPr>
              <w:jc w:val="center"/>
            </w:pPr>
            <w:r w:rsidRPr="00C27B6D">
              <w:rPr>
                <w:rFonts w:hint="eastAsia"/>
              </w:rPr>
              <w:t>2</w:t>
            </w:r>
            <w:r w:rsidRPr="00C27B6D">
              <w:t>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721D3D" w:rsidRPr="00C27B6D" w:rsidRDefault="00721D3D" w:rsidP="00721D3D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721D3D" w:rsidRPr="00C27B6D" w:rsidRDefault="00721D3D" w:rsidP="00721D3D">
            <w:pPr>
              <w:rPr>
                <w:szCs w:val="21"/>
              </w:rPr>
            </w:pPr>
            <w:r w:rsidRPr="00C27B6D">
              <w:rPr>
                <w:rFonts w:hint="eastAsia"/>
                <w:szCs w:val="21"/>
              </w:rPr>
              <w:t>昭和の日</w:t>
            </w:r>
            <w:r>
              <w:rPr>
                <w:rFonts w:hint="eastAsia"/>
                <w:szCs w:val="21"/>
              </w:rPr>
              <w:t xml:space="preserve">　　</w:t>
            </w:r>
          </w:p>
        </w:tc>
        <w:tc>
          <w:tcPr>
            <w:tcW w:w="510" w:type="dxa"/>
            <w:tcBorders>
              <w:left w:val="single" w:sz="18" w:space="0" w:color="auto"/>
              <w:right w:val="dashed" w:sz="4" w:space="0" w:color="auto"/>
            </w:tcBorders>
            <w:shd w:val="clear" w:color="auto" w:fill="A6A6A6" w:themeFill="background1" w:themeFillShade="A6"/>
            <w:vAlign w:val="center"/>
          </w:tcPr>
          <w:p w:rsidR="00721D3D" w:rsidRPr="005F7FDE" w:rsidRDefault="00721D3D" w:rsidP="00721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szCs w:val="21"/>
              </w:rPr>
            </w:pPr>
          </w:p>
        </w:tc>
        <w:tc>
          <w:tcPr>
            <w:tcW w:w="471" w:type="dxa"/>
            <w:tcBorders>
              <w:left w:val="dashed" w:sz="4" w:space="0" w:color="auto"/>
              <w:right w:val="dashed" w:sz="4" w:space="0" w:color="auto"/>
            </w:tcBorders>
            <w:shd w:val="clear" w:color="auto" w:fill="A6A6A6" w:themeFill="background1" w:themeFillShade="A6"/>
            <w:vAlign w:val="center"/>
          </w:tcPr>
          <w:p w:rsidR="00721D3D" w:rsidRPr="005F7FDE" w:rsidRDefault="00721D3D" w:rsidP="00721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szCs w:val="21"/>
              </w:rPr>
            </w:pPr>
          </w:p>
        </w:tc>
        <w:tc>
          <w:tcPr>
            <w:tcW w:w="532" w:type="dxa"/>
            <w:tcBorders>
              <w:left w:val="dashed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721D3D" w:rsidRPr="005F7FDE" w:rsidRDefault="00721D3D" w:rsidP="00721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szCs w:val="21"/>
              </w:rPr>
            </w:pPr>
          </w:p>
        </w:tc>
      </w:tr>
      <w:tr w:rsidR="00721D3D" w:rsidRPr="00CE79D8" w:rsidTr="00721D3D">
        <w:tblPrEx>
          <w:tblCellMar>
            <w:left w:w="52" w:type="dxa"/>
            <w:right w:w="52" w:type="dxa"/>
          </w:tblCellMar>
        </w:tblPrEx>
        <w:tc>
          <w:tcPr>
            <w:tcW w:w="544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D3D" w:rsidRPr="00C27B6D" w:rsidRDefault="00721D3D" w:rsidP="00721D3D">
            <w:pPr>
              <w:jc w:val="center"/>
            </w:pPr>
            <w:r w:rsidRPr="00C27B6D">
              <w:rPr>
                <w:rFonts w:hint="eastAsia"/>
              </w:rPr>
              <w:t>30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1D3D" w:rsidRPr="00C27B6D" w:rsidRDefault="00721D3D" w:rsidP="00721D3D">
            <w:pPr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1D3D" w:rsidRPr="00C27B6D" w:rsidRDefault="00721D3D" w:rsidP="00721D3D">
            <w:pPr>
              <w:suppressAutoHyphens/>
              <w:wordWrap w:val="0"/>
              <w:jc w:val="left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結核検診(1年)13:45～</w:t>
            </w:r>
          </w:p>
        </w:tc>
        <w:tc>
          <w:tcPr>
            <w:tcW w:w="510" w:type="dxa"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21D3D" w:rsidRPr="00CE79D8" w:rsidRDefault="00721D3D" w:rsidP="00721D3D">
            <w:pPr>
              <w:jc w:val="center"/>
            </w:pPr>
          </w:p>
        </w:tc>
        <w:tc>
          <w:tcPr>
            <w:tcW w:w="471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21D3D" w:rsidRPr="00CE79D8" w:rsidRDefault="00721D3D" w:rsidP="00721D3D">
            <w:pPr>
              <w:jc w:val="center"/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1D3D" w:rsidRPr="00CE79D8" w:rsidRDefault="00721D3D" w:rsidP="00721D3D">
            <w:pPr>
              <w:jc w:val="center"/>
            </w:pPr>
          </w:p>
        </w:tc>
      </w:tr>
      <w:tr w:rsidR="00721D3D" w:rsidRPr="00FC00D3" w:rsidTr="00D40B29">
        <w:tblPrEx>
          <w:tblCellMar>
            <w:left w:w="52" w:type="dxa"/>
            <w:right w:w="52" w:type="dxa"/>
          </w:tblCellMar>
        </w:tblPrEx>
        <w:trPr>
          <w:trHeight w:val="3595"/>
        </w:trPr>
        <w:tc>
          <w:tcPr>
            <w:tcW w:w="10219" w:type="dxa"/>
            <w:gridSpan w:val="6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21D3D" w:rsidRPr="00FC00D3" w:rsidRDefault="00721D3D" w:rsidP="00721D3D">
            <w:pPr>
              <w:ind w:firstLineChars="4000" w:firstLine="8400"/>
              <w:rPr>
                <w:szCs w:val="21"/>
              </w:rPr>
            </w:pPr>
            <w:r w:rsidRPr="00FC00D3">
              <w:rPr>
                <w:rFonts w:hint="eastAsia"/>
                <w:szCs w:val="21"/>
              </w:rPr>
              <w:t>＊○：全クラス</w:t>
            </w:r>
          </w:p>
          <w:p w:rsidR="00930967" w:rsidRPr="00C27B6D" w:rsidRDefault="00930967" w:rsidP="00930967">
            <w:pPr>
              <w:tabs>
                <w:tab w:val="left" w:pos="6800"/>
              </w:tabs>
              <w:rPr>
                <w:szCs w:val="21"/>
              </w:rPr>
            </w:pPr>
          </w:p>
          <w:p w:rsidR="00930967" w:rsidRPr="00D40B29" w:rsidRDefault="00930967" w:rsidP="00D40B29">
            <w:pPr>
              <w:suppressAutoHyphens/>
              <w:wordWrap w:val="0"/>
              <w:ind w:firstLineChars="100" w:firstLine="210"/>
              <w:jc w:val="left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個人面談(1年)</w:t>
            </w:r>
            <w:bookmarkStart w:id="0" w:name="_GoBack"/>
            <w:bookmarkEnd w:id="0"/>
            <w:r>
              <w:rPr>
                <w:rFonts w:hint="eastAsia"/>
              </w:rPr>
              <w:t xml:space="preserve">　　</w:t>
            </w:r>
          </w:p>
          <w:p w:rsidR="00930967" w:rsidRDefault="00930967" w:rsidP="00930967">
            <w:pPr>
              <w:suppressAutoHyphens/>
              <w:wordWrap w:val="0"/>
              <w:ind w:firstLineChars="100" w:firstLine="210"/>
              <w:jc w:val="left"/>
              <w:textAlignment w:val="baseline"/>
              <w:rPr>
                <w:szCs w:val="21"/>
              </w:rPr>
            </w:pPr>
            <w:r w:rsidRPr="00513C84">
              <w:rPr>
                <w:rFonts w:hint="eastAsia"/>
              </w:rPr>
              <w:t>アルバム用</w:t>
            </w:r>
            <w:r>
              <w:rPr>
                <w:rFonts w:hint="eastAsia"/>
              </w:rPr>
              <w:t>部活動・</w:t>
            </w:r>
            <w:r w:rsidRPr="00513C84">
              <w:rPr>
                <w:rFonts w:hint="eastAsia"/>
              </w:rPr>
              <w:t>クラス写真撮影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Cs w:val="21"/>
              </w:rPr>
              <w:t>「課題研究」ｵﾘｴﾝﾃｰｼｮﾝ(商3年)</w:t>
            </w:r>
          </w:p>
          <w:p w:rsidR="00930967" w:rsidRDefault="00930967" w:rsidP="00930967">
            <w:pPr>
              <w:suppressAutoHyphens/>
              <w:wordWrap w:val="0"/>
              <w:ind w:leftChars="-3" w:left="-6" w:firstLineChars="100" w:firstLine="210"/>
              <w:jc w:val="left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第1回キャンパスクリーンアップ</w:t>
            </w:r>
          </w:p>
          <w:p w:rsidR="00721D3D" w:rsidRPr="00D40B29" w:rsidRDefault="00721D3D" w:rsidP="009309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szCs w:val="21"/>
              </w:rPr>
            </w:pPr>
          </w:p>
        </w:tc>
      </w:tr>
    </w:tbl>
    <w:p w:rsidR="002F245D" w:rsidRDefault="002F245D" w:rsidP="00D06A04"/>
    <w:tbl>
      <w:tblPr>
        <w:tblW w:w="10219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4"/>
        <w:gridCol w:w="532"/>
        <w:gridCol w:w="7630"/>
        <w:gridCol w:w="510"/>
        <w:gridCol w:w="471"/>
        <w:gridCol w:w="532"/>
      </w:tblGrid>
      <w:tr w:rsidR="00BC0573" w:rsidRPr="00E50735" w:rsidTr="00721D3D">
        <w:trPr>
          <w:trHeight w:val="354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573" w:rsidRPr="00E50735" w:rsidRDefault="00BC0573" w:rsidP="00721D3D">
            <w:pPr>
              <w:jc w:val="center"/>
            </w:pPr>
            <w:r w:rsidRPr="00E50735">
              <w:rPr>
                <w:rFonts w:hint="eastAsia"/>
              </w:rPr>
              <w:lastRenderedPageBreak/>
              <w:t>日</w:t>
            </w:r>
          </w:p>
        </w:tc>
        <w:tc>
          <w:tcPr>
            <w:tcW w:w="532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0573" w:rsidRPr="00E50735" w:rsidRDefault="00BC0573" w:rsidP="00721D3D">
            <w:pPr>
              <w:jc w:val="center"/>
            </w:pPr>
            <w:r w:rsidRPr="00E50735">
              <w:rPr>
                <w:rFonts w:hint="eastAsia"/>
              </w:rPr>
              <w:t>曜</w:t>
            </w:r>
          </w:p>
        </w:tc>
        <w:tc>
          <w:tcPr>
            <w:tcW w:w="763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0573" w:rsidRPr="00E50735" w:rsidRDefault="00BC0573" w:rsidP="00721D3D">
            <w:pPr>
              <w:jc w:val="center"/>
            </w:pPr>
            <w:r>
              <w:rPr>
                <w:rFonts w:hint="eastAsia"/>
                <w:sz w:val="28"/>
              </w:rPr>
              <w:t>５</w:t>
            </w:r>
            <w:r w:rsidRPr="00E50735">
              <w:rPr>
                <w:rFonts w:hint="eastAsia"/>
                <w:sz w:val="28"/>
              </w:rPr>
              <w:t xml:space="preserve">　月　行　事　予　定</w:t>
            </w:r>
          </w:p>
        </w:tc>
        <w:tc>
          <w:tcPr>
            <w:tcW w:w="1513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0573" w:rsidRPr="00E50735" w:rsidRDefault="00BC0573" w:rsidP="00721D3D">
            <w:pPr>
              <w:jc w:val="center"/>
            </w:pPr>
            <w:r w:rsidRPr="00E50735">
              <w:rPr>
                <w:rFonts w:hint="eastAsia"/>
              </w:rPr>
              <w:t>課外予定</w:t>
            </w:r>
          </w:p>
        </w:tc>
      </w:tr>
      <w:tr w:rsidR="00BC0573" w:rsidRPr="00E50735" w:rsidTr="00721D3D">
        <w:trPr>
          <w:trHeight w:val="354"/>
        </w:trPr>
        <w:tc>
          <w:tcPr>
            <w:tcW w:w="544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573" w:rsidRPr="00E50735" w:rsidRDefault="00BC0573" w:rsidP="00721D3D">
            <w:pPr>
              <w:jc w:val="center"/>
            </w:pPr>
          </w:p>
        </w:tc>
        <w:tc>
          <w:tcPr>
            <w:tcW w:w="532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0573" w:rsidRPr="00E50735" w:rsidRDefault="00BC0573" w:rsidP="00721D3D">
            <w:pPr>
              <w:jc w:val="center"/>
            </w:pPr>
          </w:p>
        </w:tc>
        <w:tc>
          <w:tcPr>
            <w:tcW w:w="763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C0573" w:rsidRPr="00E50735" w:rsidRDefault="00BC0573" w:rsidP="00721D3D"/>
        </w:tc>
        <w:tc>
          <w:tcPr>
            <w:tcW w:w="510" w:type="dxa"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0573" w:rsidRPr="00E50735" w:rsidRDefault="00BC0573" w:rsidP="00721D3D">
            <w:pPr>
              <w:jc w:val="center"/>
            </w:pPr>
            <w:r w:rsidRPr="00BC0573">
              <w:rPr>
                <w:rFonts w:hint="eastAsia"/>
                <w:w w:val="75"/>
                <w:fitText w:val="315" w:id="-1539037184"/>
              </w:rPr>
              <w:t>１年</w:t>
            </w:r>
          </w:p>
        </w:tc>
        <w:tc>
          <w:tcPr>
            <w:tcW w:w="471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0573" w:rsidRPr="00E50735" w:rsidRDefault="00BC0573" w:rsidP="00721D3D">
            <w:pPr>
              <w:jc w:val="center"/>
            </w:pPr>
            <w:r w:rsidRPr="00BC0573">
              <w:rPr>
                <w:rFonts w:hint="eastAsia"/>
                <w:w w:val="75"/>
                <w:fitText w:val="315" w:id="-1539037183"/>
              </w:rPr>
              <w:t>２年</w:t>
            </w:r>
          </w:p>
        </w:tc>
        <w:tc>
          <w:tcPr>
            <w:tcW w:w="532" w:type="dxa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0573" w:rsidRPr="00E50735" w:rsidRDefault="00BC0573" w:rsidP="00721D3D">
            <w:pPr>
              <w:jc w:val="center"/>
            </w:pPr>
            <w:r w:rsidRPr="00BC0573">
              <w:rPr>
                <w:rFonts w:hint="eastAsia"/>
                <w:w w:val="75"/>
                <w:fitText w:val="315" w:id="-1539037182"/>
              </w:rPr>
              <w:t>３年</w:t>
            </w:r>
          </w:p>
        </w:tc>
      </w:tr>
      <w:tr w:rsidR="00930967" w:rsidRPr="00E50735" w:rsidTr="00721D3D">
        <w:tblPrEx>
          <w:tblCellMar>
            <w:left w:w="52" w:type="dxa"/>
            <w:right w:w="52" w:type="dxa"/>
          </w:tblCellMar>
        </w:tblPrEx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0967" w:rsidRDefault="00930967" w:rsidP="0093096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32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930967" w:rsidRDefault="00930967" w:rsidP="00930967">
            <w:pPr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7630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930967" w:rsidRDefault="00930967" w:rsidP="00930967">
            <w:r w:rsidRPr="002A1138">
              <w:rPr>
                <w:rFonts w:hint="eastAsia"/>
              </w:rPr>
              <w:t>心臓検診</w:t>
            </w:r>
            <w:r>
              <w:rPr>
                <w:rFonts w:hint="eastAsia"/>
              </w:rPr>
              <w:t>(1年) 10:00～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30967" w:rsidRDefault="00930967" w:rsidP="00930967">
            <w:pPr>
              <w:jc w:val="center"/>
            </w:pPr>
          </w:p>
        </w:tc>
        <w:tc>
          <w:tcPr>
            <w:tcW w:w="471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30967" w:rsidRDefault="00930967" w:rsidP="00930967">
            <w:pPr>
              <w:jc w:val="center"/>
            </w:pPr>
          </w:p>
        </w:tc>
        <w:tc>
          <w:tcPr>
            <w:tcW w:w="532" w:type="dxa"/>
            <w:tcBorders>
              <w:top w:val="single" w:sz="18" w:space="0" w:color="auto"/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0967" w:rsidRDefault="00930967" w:rsidP="00930967">
            <w:pPr>
              <w:jc w:val="center"/>
            </w:pPr>
          </w:p>
        </w:tc>
      </w:tr>
      <w:tr w:rsidR="00930967" w:rsidRPr="00E50735" w:rsidTr="00721D3D">
        <w:tblPrEx>
          <w:tblCellMar>
            <w:left w:w="52" w:type="dxa"/>
            <w:right w:w="52" w:type="dxa"/>
          </w:tblCellMar>
        </w:tblPrEx>
        <w:tc>
          <w:tcPr>
            <w:tcW w:w="54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0967" w:rsidRDefault="00930967" w:rsidP="00930967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930967" w:rsidRDefault="00930967" w:rsidP="00930967">
            <w:pPr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930967" w:rsidRDefault="00930967" w:rsidP="00930967">
            <w:pPr>
              <w:suppressAutoHyphens/>
              <w:textAlignment w:val="baseline"/>
            </w:pPr>
          </w:p>
        </w:tc>
        <w:tc>
          <w:tcPr>
            <w:tcW w:w="510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30967" w:rsidRDefault="00930967" w:rsidP="00930967">
            <w:pPr>
              <w:jc w:val="center"/>
            </w:pPr>
          </w:p>
        </w:tc>
        <w:tc>
          <w:tcPr>
            <w:tcW w:w="47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30967" w:rsidRDefault="00930967" w:rsidP="00930967">
            <w:pPr>
              <w:jc w:val="center"/>
            </w:pPr>
          </w:p>
        </w:tc>
        <w:tc>
          <w:tcPr>
            <w:tcW w:w="532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0967" w:rsidRDefault="00930967" w:rsidP="00930967">
            <w:pPr>
              <w:jc w:val="center"/>
            </w:pPr>
          </w:p>
        </w:tc>
      </w:tr>
      <w:tr w:rsidR="00930967" w:rsidRPr="00E50735" w:rsidTr="00930967">
        <w:tblPrEx>
          <w:tblCellMar>
            <w:left w:w="52" w:type="dxa"/>
            <w:right w:w="52" w:type="dxa"/>
          </w:tblCellMar>
        </w:tblPrEx>
        <w:tc>
          <w:tcPr>
            <w:tcW w:w="54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30967" w:rsidRDefault="00930967" w:rsidP="00930967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930967" w:rsidRDefault="00930967" w:rsidP="00930967">
            <w:pPr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930967" w:rsidRDefault="00930967" w:rsidP="00930967">
            <w:r>
              <w:rPr>
                <w:rFonts w:hint="eastAsia"/>
              </w:rPr>
              <w:t>憲法記念日</w:t>
            </w:r>
          </w:p>
        </w:tc>
        <w:tc>
          <w:tcPr>
            <w:tcW w:w="510" w:type="dxa"/>
            <w:tcBorders>
              <w:left w:val="single" w:sz="18" w:space="0" w:color="auto"/>
              <w:right w:val="dashed" w:sz="4" w:space="0" w:color="auto"/>
            </w:tcBorders>
            <w:shd w:val="clear" w:color="auto" w:fill="A6A6A6" w:themeFill="background1" w:themeFillShade="A6"/>
            <w:vAlign w:val="center"/>
          </w:tcPr>
          <w:p w:rsidR="00930967" w:rsidRDefault="00930967" w:rsidP="00930967">
            <w:pPr>
              <w:jc w:val="center"/>
            </w:pPr>
          </w:p>
        </w:tc>
        <w:tc>
          <w:tcPr>
            <w:tcW w:w="471" w:type="dxa"/>
            <w:tcBorders>
              <w:left w:val="dashed" w:sz="4" w:space="0" w:color="auto"/>
              <w:right w:val="dashed" w:sz="4" w:space="0" w:color="auto"/>
            </w:tcBorders>
            <w:shd w:val="clear" w:color="auto" w:fill="A6A6A6" w:themeFill="background1" w:themeFillShade="A6"/>
            <w:vAlign w:val="center"/>
          </w:tcPr>
          <w:p w:rsidR="00930967" w:rsidRDefault="00930967" w:rsidP="00930967">
            <w:pPr>
              <w:jc w:val="center"/>
            </w:pPr>
          </w:p>
        </w:tc>
        <w:tc>
          <w:tcPr>
            <w:tcW w:w="532" w:type="dxa"/>
            <w:tcBorders>
              <w:left w:val="dashed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930967" w:rsidRDefault="00930967" w:rsidP="00930967">
            <w:pPr>
              <w:jc w:val="center"/>
            </w:pPr>
          </w:p>
        </w:tc>
      </w:tr>
      <w:tr w:rsidR="00930967" w:rsidRPr="00CE79D8" w:rsidTr="00930967">
        <w:tblPrEx>
          <w:tblCellMar>
            <w:left w:w="52" w:type="dxa"/>
            <w:right w:w="52" w:type="dxa"/>
          </w:tblCellMar>
        </w:tblPrEx>
        <w:tc>
          <w:tcPr>
            <w:tcW w:w="54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30967" w:rsidRDefault="00930967" w:rsidP="00930967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930967" w:rsidRDefault="00930967" w:rsidP="00930967">
            <w:pPr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930967" w:rsidRPr="008E111B" w:rsidRDefault="00930967" w:rsidP="0093096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みどりの日</w:t>
            </w:r>
          </w:p>
        </w:tc>
        <w:tc>
          <w:tcPr>
            <w:tcW w:w="510" w:type="dxa"/>
            <w:tcBorders>
              <w:left w:val="single" w:sz="18" w:space="0" w:color="auto"/>
              <w:right w:val="dashed" w:sz="4" w:space="0" w:color="auto"/>
            </w:tcBorders>
            <w:shd w:val="clear" w:color="auto" w:fill="A6A6A6" w:themeFill="background1" w:themeFillShade="A6"/>
            <w:vAlign w:val="center"/>
          </w:tcPr>
          <w:p w:rsidR="00930967" w:rsidRPr="00CE79D8" w:rsidRDefault="00930967" w:rsidP="00930967">
            <w:pPr>
              <w:jc w:val="center"/>
            </w:pPr>
          </w:p>
        </w:tc>
        <w:tc>
          <w:tcPr>
            <w:tcW w:w="471" w:type="dxa"/>
            <w:tcBorders>
              <w:left w:val="dashed" w:sz="4" w:space="0" w:color="auto"/>
              <w:right w:val="dashed" w:sz="4" w:space="0" w:color="auto"/>
            </w:tcBorders>
            <w:shd w:val="clear" w:color="auto" w:fill="A6A6A6" w:themeFill="background1" w:themeFillShade="A6"/>
            <w:vAlign w:val="center"/>
          </w:tcPr>
          <w:p w:rsidR="00930967" w:rsidRPr="00CE79D8" w:rsidRDefault="00930967" w:rsidP="00930967">
            <w:pPr>
              <w:jc w:val="center"/>
            </w:pPr>
          </w:p>
        </w:tc>
        <w:tc>
          <w:tcPr>
            <w:tcW w:w="532" w:type="dxa"/>
            <w:tcBorders>
              <w:left w:val="dashed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930967" w:rsidRPr="00CE79D8" w:rsidRDefault="00930967" w:rsidP="00930967">
            <w:pPr>
              <w:jc w:val="center"/>
            </w:pPr>
          </w:p>
        </w:tc>
      </w:tr>
      <w:tr w:rsidR="00930967" w:rsidRPr="00CE79D8" w:rsidTr="00930967">
        <w:tblPrEx>
          <w:tblCellMar>
            <w:left w:w="52" w:type="dxa"/>
            <w:right w:w="52" w:type="dxa"/>
          </w:tblCellMar>
        </w:tblPrEx>
        <w:tc>
          <w:tcPr>
            <w:tcW w:w="54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30967" w:rsidRDefault="00930967" w:rsidP="00930967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930967" w:rsidRDefault="00930967" w:rsidP="00930967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930967" w:rsidRPr="008E111B" w:rsidRDefault="00930967" w:rsidP="00930967">
            <w:pPr>
              <w:ind w:leftChars="-3" w:hangingChars="3" w:hanging="6"/>
              <w:rPr>
                <w:szCs w:val="21"/>
              </w:rPr>
            </w:pPr>
            <w:r>
              <w:rPr>
                <w:rFonts w:hint="eastAsia"/>
                <w:szCs w:val="21"/>
              </w:rPr>
              <w:t>こどもの日　　　のおがた五日市</w:t>
            </w:r>
          </w:p>
        </w:tc>
        <w:tc>
          <w:tcPr>
            <w:tcW w:w="510" w:type="dxa"/>
            <w:tcBorders>
              <w:left w:val="single" w:sz="18" w:space="0" w:color="auto"/>
              <w:right w:val="dashed" w:sz="4" w:space="0" w:color="auto"/>
            </w:tcBorders>
            <w:shd w:val="clear" w:color="auto" w:fill="A6A6A6" w:themeFill="background1" w:themeFillShade="A6"/>
            <w:vAlign w:val="center"/>
          </w:tcPr>
          <w:p w:rsidR="00930967" w:rsidRPr="00CE79D8" w:rsidRDefault="00930967" w:rsidP="00930967">
            <w:pPr>
              <w:jc w:val="center"/>
            </w:pPr>
          </w:p>
        </w:tc>
        <w:tc>
          <w:tcPr>
            <w:tcW w:w="471" w:type="dxa"/>
            <w:tcBorders>
              <w:left w:val="dashed" w:sz="4" w:space="0" w:color="auto"/>
              <w:right w:val="dashed" w:sz="4" w:space="0" w:color="auto"/>
            </w:tcBorders>
            <w:shd w:val="clear" w:color="auto" w:fill="A6A6A6" w:themeFill="background1" w:themeFillShade="A6"/>
            <w:vAlign w:val="center"/>
          </w:tcPr>
          <w:p w:rsidR="00930967" w:rsidRPr="00CE79D8" w:rsidRDefault="00930967" w:rsidP="00930967">
            <w:pPr>
              <w:jc w:val="center"/>
            </w:pPr>
          </w:p>
        </w:tc>
        <w:tc>
          <w:tcPr>
            <w:tcW w:w="532" w:type="dxa"/>
            <w:tcBorders>
              <w:left w:val="dashed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930967" w:rsidRPr="00CE79D8" w:rsidRDefault="00930967" w:rsidP="00930967">
            <w:pPr>
              <w:jc w:val="center"/>
            </w:pPr>
          </w:p>
        </w:tc>
      </w:tr>
      <w:tr w:rsidR="00930967" w:rsidRPr="00CE79D8" w:rsidTr="00930967">
        <w:tblPrEx>
          <w:tblCellMar>
            <w:left w:w="52" w:type="dxa"/>
            <w:right w:w="52" w:type="dxa"/>
          </w:tblCellMar>
        </w:tblPrEx>
        <w:tc>
          <w:tcPr>
            <w:tcW w:w="54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30967" w:rsidRDefault="00930967" w:rsidP="00930967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930967" w:rsidRDefault="00930967" w:rsidP="00930967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930967" w:rsidRPr="00A04AB6" w:rsidRDefault="00930967" w:rsidP="00930967">
            <w:pPr>
              <w:wordWrap w:val="0"/>
              <w:ind w:right="-200"/>
              <w:rPr>
                <w:szCs w:val="21"/>
              </w:rPr>
            </w:pPr>
          </w:p>
        </w:tc>
        <w:tc>
          <w:tcPr>
            <w:tcW w:w="510" w:type="dxa"/>
            <w:tcBorders>
              <w:left w:val="single" w:sz="18" w:space="0" w:color="auto"/>
              <w:right w:val="dashed" w:sz="4" w:space="0" w:color="auto"/>
            </w:tcBorders>
            <w:shd w:val="clear" w:color="auto" w:fill="A6A6A6" w:themeFill="background1" w:themeFillShade="A6"/>
            <w:vAlign w:val="center"/>
          </w:tcPr>
          <w:p w:rsidR="00930967" w:rsidRPr="00CE79D8" w:rsidRDefault="00930967" w:rsidP="00930967">
            <w:pPr>
              <w:jc w:val="center"/>
            </w:pPr>
          </w:p>
        </w:tc>
        <w:tc>
          <w:tcPr>
            <w:tcW w:w="471" w:type="dxa"/>
            <w:tcBorders>
              <w:left w:val="dashed" w:sz="4" w:space="0" w:color="auto"/>
              <w:right w:val="dashed" w:sz="4" w:space="0" w:color="auto"/>
            </w:tcBorders>
            <w:shd w:val="clear" w:color="auto" w:fill="A6A6A6" w:themeFill="background1" w:themeFillShade="A6"/>
            <w:vAlign w:val="center"/>
          </w:tcPr>
          <w:p w:rsidR="00930967" w:rsidRPr="00CE79D8" w:rsidRDefault="00930967" w:rsidP="00930967">
            <w:pPr>
              <w:jc w:val="center"/>
            </w:pPr>
          </w:p>
        </w:tc>
        <w:tc>
          <w:tcPr>
            <w:tcW w:w="532" w:type="dxa"/>
            <w:tcBorders>
              <w:left w:val="dashed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930967" w:rsidRPr="00CE79D8" w:rsidRDefault="00930967" w:rsidP="00930967">
            <w:pPr>
              <w:jc w:val="center"/>
            </w:pPr>
          </w:p>
        </w:tc>
      </w:tr>
      <w:tr w:rsidR="00930967" w:rsidRPr="00CE79D8" w:rsidTr="00930967">
        <w:tblPrEx>
          <w:tblCellMar>
            <w:left w:w="52" w:type="dxa"/>
            <w:right w:w="52" w:type="dxa"/>
          </w:tblCellMar>
        </w:tblPrEx>
        <w:tc>
          <w:tcPr>
            <w:tcW w:w="54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30967" w:rsidRDefault="00930967" w:rsidP="00714626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930967" w:rsidRDefault="00930967" w:rsidP="00930967">
            <w:pPr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930967" w:rsidRDefault="00930967" w:rsidP="00930967">
            <w:r>
              <w:rPr>
                <w:rFonts w:hint="eastAsia"/>
              </w:rPr>
              <w:t>ＰＴＡ総会振替日</w:t>
            </w:r>
          </w:p>
        </w:tc>
        <w:tc>
          <w:tcPr>
            <w:tcW w:w="510" w:type="dxa"/>
            <w:tcBorders>
              <w:left w:val="single" w:sz="18" w:space="0" w:color="auto"/>
              <w:right w:val="dashed" w:sz="4" w:space="0" w:color="auto"/>
            </w:tcBorders>
            <w:shd w:val="clear" w:color="auto" w:fill="A6A6A6" w:themeFill="background1" w:themeFillShade="A6"/>
            <w:vAlign w:val="center"/>
          </w:tcPr>
          <w:p w:rsidR="00930967" w:rsidRPr="00CE79D8" w:rsidRDefault="00930967" w:rsidP="00930967">
            <w:pPr>
              <w:jc w:val="center"/>
            </w:pPr>
          </w:p>
        </w:tc>
        <w:tc>
          <w:tcPr>
            <w:tcW w:w="471" w:type="dxa"/>
            <w:tcBorders>
              <w:left w:val="dashed" w:sz="4" w:space="0" w:color="auto"/>
              <w:right w:val="dashed" w:sz="4" w:space="0" w:color="auto"/>
            </w:tcBorders>
            <w:shd w:val="clear" w:color="auto" w:fill="A6A6A6" w:themeFill="background1" w:themeFillShade="A6"/>
            <w:vAlign w:val="center"/>
          </w:tcPr>
          <w:p w:rsidR="00930967" w:rsidRPr="00CE79D8" w:rsidRDefault="00930967" w:rsidP="00930967">
            <w:pPr>
              <w:jc w:val="center"/>
            </w:pPr>
          </w:p>
        </w:tc>
        <w:tc>
          <w:tcPr>
            <w:tcW w:w="532" w:type="dxa"/>
            <w:tcBorders>
              <w:left w:val="dashed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930967" w:rsidRPr="00CE79D8" w:rsidRDefault="00930967" w:rsidP="00930967">
            <w:pPr>
              <w:jc w:val="center"/>
            </w:pPr>
          </w:p>
        </w:tc>
      </w:tr>
      <w:tr w:rsidR="00930967" w:rsidRPr="00CE79D8" w:rsidTr="007371F4">
        <w:tblPrEx>
          <w:tblCellMar>
            <w:left w:w="52" w:type="dxa"/>
            <w:right w:w="52" w:type="dxa"/>
          </w:tblCellMar>
        </w:tblPrEx>
        <w:tc>
          <w:tcPr>
            <w:tcW w:w="54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0967" w:rsidRDefault="00930967" w:rsidP="00714626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930967" w:rsidRDefault="00930967" w:rsidP="00930967">
            <w:pPr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930967" w:rsidRDefault="00930967" w:rsidP="00930967">
            <w:pPr>
              <w:jc w:val="right"/>
            </w:pPr>
            <w:r>
              <w:rPr>
                <w:rFonts w:hint="eastAsia"/>
              </w:rPr>
              <w:t>商業科係挨拶運動</w:t>
            </w:r>
          </w:p>
        </w:tc>
        <w:tc>
          <w:tcPr>
            <w:tcW w:w="510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30967" w:rsidRPr="00CE79D8" w:rsidRDefault="00930967" w:rsidP="00930967">
            <w:pPr>
              <w:jc w:val="center"/>
            </w:pPr>
          </w:p>
        </w:tc>
        <w:tc>
          <w:tcPr>
            <w:tcW w:w="47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30967" w:rsidRPr="00CE79D8" w:rsidRDefault="00930967" w:rsidP="00930967">
            <w:pPr>
              <w:jc w:val="center"/>
            </w:pPr>
          </w:p>
        </w:tc>
        <w:tc>
          <w:tcPr>
            <w:tcW w:w="532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0967" w:rsidRPr="00CE79D8" w:rsidRDefault="00930967" w:rsidP="00930967">
            <w:pPr>
              <w:jc w:val="center"/>
            </w:pPr>
          </w:p>
        </w:tc>
      </w:tr>
      <w:tr w:rsidR="00930967" w:rsidRPr="00CE79D8" w:rsidTr="00721D3D">
        <w:tblPrEx>
          <w:tblCellMar>
            <w:left w:w="52" w:type="dxa"/>
            <w:right w:w="52" w:type="dxa"/>
          </w:tblCellMar>
        </w:tblPrEx>
        <w:tc>
          <w:tcPr>
            <w:tcW w:w="54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0967" w:rsidRDefault="00930967" w:rsidP="00714626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930967" w:rsidRDefault="00930967" w:rsidP="00930967">
            <w:pPr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930967" w:rsidRPr="002A1138" w:rsidRDefault="00930967" w:rsidP="00930967">
            <w:pPr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A97B2D1" wp14:editId="28B3F936">
                      <wp:simplePos x="0" y="0"/>
                      <wp:positionH relativeFrom="page">
                        <wp:posOffset>4213225</wp:posOffset>
                      </wp:positionH>
                      <wp:positionV relativeFrom="page">
                        <wp:posOffset>-48895</wp:posOffset>
                      </wp:positionV>
                      <wp:extent cx="0" cy="390525"/>
                      <wp:effectExtent l="76200" t="0" r="57150" b="47625"/>
                      <wp:wrapNone/>
                      <wp:docPr id="4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0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20FEFD" id="直線矢印コネクタ 4" o:spid="_x0000_s1026" type="#_x0000_t32" style="position:absolute;left:0;text-align:left;margin-left:331.75pt;margin-top:-3.85pt;width:0;height:30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" strokecolor="black [3200]" strokeweight=".5pt">
                      <v:stroke endarrow="block" joinstyle="miter"/>
                      <w10:wrap anchorx="page" anchory="page"/>
                    </v:shape>
                  </w:pict>
                </mc:Fallback>
              </mc:AlternateContent>
            </w:r>
            <w:r w:rsidRPr="002A1138">
              <w:rPr>
                <w:rFonts w:hint="eastAsia"/>
                <w:szCs w:val="21"/>
              </w:rPr>
              <w:t>家庭クラブ総会・学科集会(商・家)</w:t>
            </w:r>
            <w:r>
              <w:rPr>
                <w:rFonts w:hint="eastAsia"/>
                <w:szCs w:val="21"/>
              </w:rPr>
              <w:t xml:space="preserve">　　</w:t>
            </w:r>
            <w:r w:rsidRPr="00D40B29">
              <w:rPr>
                <w:rFonts w:hint="eastAsia"/>
                <w:sz w:val="18"/>
                <w:szCs w:val="21"/>
              </w:rPr>
              <w:t xml:space="preserve">　</w:t>
            </w:r>
            <w:r w:rsidRPr="002A1138">
              <w:rPr>
                <w:rFonts w:hint="eastAsia"/>
                <w:szCs w:val="21"/>
              </w:rPr>
              <w:t>尿検査</w:t>
            </w:r>
            <w:r>
              <w:rPr>
                <w:rFonts w:hint="eastAsia"/>
                <w:szCs w:val="21"/>
              </w:rPr>
              <w:t>(2</w:t>
            </w:r>
            <w:r w:rsidRPr="002A1138">
              <w:rPr>
                <w:rFonts w:hint="eastAsia"/>
                <w:szCs w:val="21"/>
              </w:rPr>
              <w:t>次</w:t>
            </w:r>
            <w:r>
              <w:rPr>
                <w:rFonts w:hint="eastAsia"/>
                <w:szCs w:val="21"/>
              </w:rPr>
              <w:t>)</w:t>
            </w:r>
            <w:r w:rsidRPr="0095298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Pr="00430FFF">
              <w:rPr>
                <w:sz w:val="12"/>
              </w:rPr>
              <w:t xml:space="preserve"> </w:t>
            </w:r>
          </w:p>
        </w:tc>
        <w:tc>
          <w:tcPr>
            <w:tcW w:w="510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30967" w:rsidRPr="00CE79D8" w:rsidRDefault="00930967" w:rsidP="00930967">
            <w:pPr>
              <w:jc w:val="center"/>
            </w:pPr>
          </w:p>
        </w:tc>
        <w:tc>
          <w:tcPr>
            <w:tcW w:w="47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30967" w:rsidRPr="00CE79D8" w:rsidRDefault="00930967" w:rsidP="00930967">
            <w:pPr>
              <w:jc w:val="center"/>
            </w:pPr>
          </w:p>
        </w:tc>
        <w:tc>
          <w:tcPr>
            <w:tcW w:w="532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0967" w:rsidRPr="00CE79D8" w:rsidRDefault="00930967" w:rsidP="00930967">
            <w:pPr>
              <w:jc w:val="center"/>
            </w:pPr>
          </w:p>
        </w:tc>
      </w:tr>
      <w:tr w:rsidR="00930967" w:rsidRPr="00CE79D8" w:rsidTr="00721D3D">
        <w:tblPrEx>
          <w:tblCellMar>
            <w:left w:w="52" w:type="dxa"/>
            <w:right w:w="52" w:type="dxa"/>
          </w:tblCellMar>
        </w:tblPrEx>
        <w:tc>
          <w:tcPr>
            <w:tcW w:w="54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0967" w:rsidRDefault="00930967" w:rsidP="00930967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930967" w:rsidRDefault="00930967" w:rsidP="00930967">
            <w:pPr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930967" w:rsidRPr="00A75123" w:rsidRDefault="00930967" w:rsidP="00930967">
            <w:r w:rsidRPr="002A1138">
              <w:rPr>
                <w:rFonts w:hint="eastAsia"/>
                <w:szCs w:val="21"/>
              </w:rPr>
              <w:t>明治屋産業販売実習①</w:t>
            </w:r>
            <w:r>
              <w:rPr>
                <w:rFonts w:hint="eastAsia"/>
                <w:szCs w:val="21"/>
              </w:rPr>
              <w:t>(1</w:t>
            </w:r>
            <w:r w:rsidRPr="002A1138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)　　　　　　</w:t>
            </w:r>
            <w:r>
              <w:rPr>
                <w:szCs w:val="21"/>
              </w:rPr>
              <w:t>尿検査</w:t>
            </w:r>
            <w:r>
              <w:rPr>
                <w:rFonts w:hint="eastAsia"/>
                <w:szCs w:val="21"/>
              </w:rPr>
              <w:t>(2</w:t>
            </w:r>
            <w:r>
              <w:rPr>
                <w:szCs w:val="21"/>
              </w:rPr>
              <w:t>次</w:t>
            </w:r>
            <w:r>
              <w:rPr>
                <w:rFonts w:hint="eastAsia"/>
                <w:szCs w:val="21"/>
              </w:rPr>
              <w:t xml:space="preserve">)　　　　　　　　　　　　　　　　</w:t>
            </w:r>
          </w:p>
        </w:tc>
        <w:tc>
          <w:tcPr>
            <w:tcW w:w="510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30967" w:rsidRPr="00CE79D8" w:rsidRDefault="00930967" w:rsidP="00930967">
            <w:pPr>
              <w:jc w:val="center"/>
            </w:pPr>
          </w:p>
        </w:tc>
        <w:tc>
          <w:tcPr>
            <w:tcW w:w="47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30967" w:rsidRPr="00CE79D8" w:rsidRDefault="00930967" w:rsidP="00930967">
            <w:pPr>
              <w:jc w:val="center"/>
            </w:pPr>
          </w:p>
        </w:tc>
        <w:tc>
          <w:tcPr>
            <w:tcW w:w="532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0967" w:rsidRPr="00CE79D8" w:rsidRDefault="00930967" w:rsidP="00930967">
            <w:pPr>
              <w:jc w:val="center"/>
            </w:pPr>
          </w:p>
        </w:tc>
      </w:tr>
      <w:tr w:rsidR="00930967" w:rsidRPr="00CE79D8" w:rsidTr="00930967">
        <w:tblPrEx>
          <w:tblCellMar>
            <w:left w:w="52" w:type="dxa"/>
            <w:right w:w="52" w:type="dxa"/>
          </w:tblCellMar>
        </w:tblPrEx>
        <w:tc>
          <w:tcPr>
            <w:tcW w:w="54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30967" w:rsidRDefault="00930967" w:rsidP="00930967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930967" w:rsidRDefault="00930967" w:rsidP="00930967">
            <w:pPr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930967" w:rsidRPr="008E111B" w:rsidRDefault="00930967" w:rsidP="00930967">
            <w:pPr>
              <w:ind w:rightChars="-13" w:right="-27"/>
              <w:rPr>
                <w:szCs w:val="21"/>
              </w:rPr>
            </w:pPr>
            <w:r>
              <w:rPr>
                <w:rFonts w:hint="eastAsia"/>
                <w:noProof/>
              </w:rPr>
              <w:t xml:space="preserve"> </w:t>
            </w:r>
          </w:p>
        </w:tc>
        <w:tc>
          <w:tcPr>
            <w:tcW w:w="510" w:type="dxa"/>
            <w:tcBorders>
              <w:left w:val="single" w:sz="18" w:space="0" w:color="auto"/>
              <w:right w:val="dashed" w:sz="4" w:space="0" w:color="auto"/>
            </w:tcBorders>
            <w:shd w:val="clear" w:color="auto" w:fill="A6A6A6" w:themeFill="background1" w:themeFillShade="A6"/>
            <w:vAlign w:val="center"/>
          </w:tcPr>
          <w:p w:rsidR="00930967" w:rsidRPr="00CE79D8" w:rsidRDefault="00930967" w:rsidP="00930967">
            <w:pPr>
              <w:jc w:val="center"/>
            </w:pPr>
          </w:p>
        </w:tc>
        <w:tc>
          <w:tcPr>
            <w:tcW w:w="471" w:type="dxa"/>
            <w:tcBorders>
              <w:left w:val="dashed" w:sz="4" w:space="0" w:color="auto"/>
              <w:right w:val="dashed" w:sz="4" w:space="0" w:color="auto"/>
            </w:tcBorders>
            <w:shd w:val="clear" w:color="auto" w:fill="A6A6A6" w:themeFill="background1" w:themeFillShade="A6"/>
            <w:vAlign w:val="center"/>
          </w:tcPr>
          <w:p w:rsidR="00930967" w:rsidRPr="00CE79D8" w:rsidRDefault="00930967" w:rsidP="00930967">
            <w:pPr>
              <w:jc w:val="center"/>
            </w:pPr>
          </w:p>
        </w:tc>
        <w:tc>
          <w:tcPr>
            <w:tcW w:w="532" w:type="dxa"/>
            <w:tcBorders>
              <w:left w:val="dashed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930967" w:rsidRPr="00CE79D8" w:rsidRDefault="00930967" w:rsidP="00930967">
            <w:pPr>
              <w:jc w:val="center"/>
            </w:pPr>
          </w:p>
        </w:tc>
      </w:tr>
      <w:tr w:rsidR="00930967" w:rsidRPr="00CE79D8" w:rsidTr="00930967">
        <w:tblPrEx>
          <w:tblCellMar>
            <w:left w:w="52" w:type="dxa"/>
            <w:right w:w="52" w:type="dxa"/>
          </w:tblCellMar>
        </w:tblPrEx>
        <w:tc>
          <w:tcPr>
            <w:tcW w:w="54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30967" w:rsidRDefault="00930967" w:rsidP="00930967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930967" w:rsidRDefault="00930967" w:rsidP="00930967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930967" w:rsidRPr="005807DA" w:rsidRDefault="00930967" w:rsidP="00930967">
            <w:pPr>
              <w:ind w:rightChars="-49" w:right="-103"/>
              <w:rPr>
                <w:szCs w:val="21"/>
              </w:rPr>
            </w:pPr>
          </w:p>
        </w:tc>
        <w:tc>
          <w:tcPr>
            <w:tcW w:w="510" w:type="dxa"/>
            <w:tcBorders>
              <w:left w:val="single" w:sz="18" w:space="0" w:color="auto"/>
              <w:right w:val="dashed" w:sz="4" w:space="0" w:color="auto"/>
            </w:tcBorders>
            <w:shd w:val="clear" w:color="auto" w:fill="A6A6A6" w:themeFill="background1" w:themeFillShade="A6"/>
            <w:vAlign w:val="center"/>
          </w:tcPr>
          <w:p w:rsidR="00930967" w:rsidRPr="00CE79D8" w:rsidRDefault="00930967" w:rsidP="00930967">
            <w:pPr>
              <w:jc w:val="center"/>
            </w:pPr>
          </w:p>
        </w:tc>
        <w:tc>
          <w:tcPr>
            <w:tcW w:w="471" w:type="dxa"/>
            <w:tcBorders>
              <w:left w:val="dashed" w:sz="4" w:space="0" w:color="auto"/>
              <w:right w:val="dashed" w:sz="4" w:space="0" w:color="auto"/>
            </w:tcBorders>
            <w:shd w:val="clear" w:color="auto" w:fill="A6A6A6" w:themeFill="background1" w:themeFillShade="A6"/>
            <w:vAlign w:val="center"/>
          </w:tcPr>
          <w:p w:rsidR="00930967" w:rsidRPr="00CE79D8" w:rsidRDefault="00930967" w:rsidP="00930967">
            <w:pPr>
              <w:jc w:val="center"/>
            </w:pPr>
          </w:p>
        </w:tc>
        <w:tc>
          <w:tcPr>
            <w:tcW w:w="532" w:type="dxa"/>
            <w:tcBorders>
              <w:left w:val="dashed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930967" w:rsidRPr="00CE79D8" w:rsidRDefault="00930967" w:rsidP="00930967">
            <w:pPr>
              <w:jc w:val="center"/>
            </w:pPr>
          </w:p>
        </w:tc>
      </w:tr>
      <w:tr w:rsidR="00930967" w:rsidRPr="00CE79D8" w:rsidTr="00721D3D">
        <w:tblPrEx>
          <w:tblCellMar>
            <w:left w:w="52" w:type="dxa"/>
            <w:right w:w="52" w:type="dxa"/>
          </w:tblCellMar>
        </w:tblPrEx>
        <w:tc>
          <w:tcPr>
            <w:tcW w:w="54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0967" w:rsidRDefault="00930967" w:rsidP="00930967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930967" w:rsidRDefault="00930967" w:rsidP="00930967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930967" w:rsidRPr="008E111B" w:rsidRDefault="00930967" w:rsidP="00930967">
            <w:pPr>
              <w:rPr>
                <w:szCs w:val="21"/>
              </w:rPr>
            </w:pPr>
          </w:p>
        </w:tc>
        <w:tc>
          <w:tcPr>
            <w:tcW w:w="510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30967" w:rsidRPr="00CE79D8" w:rsidRDefault="00930967" w:rsidP="00930967">
            <w:pPr>
              <w:jc w:val="center"/>
            </w:pPr>
          </w:p>
        </w:tc>
        <w:tc>
          <w:tcPr>
            <w:tcW w:w="47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30967" w:rsidRPr="00CE79D8" w:rsidRDefault="00930967" w:rsidP="00930967">
            <w:pPr>
              <w:jc w:val="center"/>
            </w:pPr>
          </w:p>
        </w:tc>
        <w:tc>
          <w:tcPr>
            <w:tcW w:w="532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0967" w:rsidRPr="00CE79D8" w:rsidRDefault="00930967" w:rsidP="00930967">
            <w:pPr>
              <w:jc w:val="center"/>
            </w:pPr>
          </w:p>
        </w:tc>
      </w:tr>
      <w:tr w:rsidR="00930967" w:rsidRPr="00CE79D8" w:rsidTr="00721D3D">
        <w:tblPrEx>
          <w:tblCellMar>
            <w:left w:w="52" w:type="dxa"/>
            <w:right w:w="52" w:type="dxa"/>
          </w:tblCellMar>
        </w:tblPrEx>
        <w:tc>
          <w:tcPr>
            <w:tcW w:w="54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0967" w:rsidRDefault="00930967" w:rsidP="00930967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930967" w:rsidRDefault="00930967" w:rsidP="00930967">
            <w:pPr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930967" w:rsidRPr="005807DA" w:rsidRDefault="00930967" w:rsidP="00930967">
            <w:pPr>
              <w:ind w:leftChars="-3" w:hangingChars="3" w:hanging="6"/>
              <w:rPr>
                <w:szCs w:val="21"/>
              </w:rPr>
            </w:pPr>
            <w:r>
              <w:rPr>
                <w:rFonts w:hint="eastAsia"/>
                <w:szCs w:val="21"/>
              </w:rPr>
              <w:t>①②③昼④⑤⑥　　内科検診(2年)12:40～</w:t>
            </w:r>
          </w:p>
        </w:tc>
        <w:tc>
          <w:tcPr>
            <w:tcW w:w="510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30967" w:rsidRPr="00CE79D8" w:rsidRDefault="00930967" w:rsidP="00930967">
            <w:pPr>
              <w:jc w:val="center"/>
            </w:pPr>
          </w:p>
        </w:tc>
        <w:tc>
          <w:tcPr>
            <w:tcW w:w="47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30967" w:rsidRPr="00CE79D8" w:rsidRDefault="00930967" w:rsidP="00930967">
            <w:pPr>
              <w:jc w:val="center"/>
            </w:pPr>
          </w:p>
        </w:tc>
        <w:tc>
          <w:tcPr>
            <w:tcW w:w="532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0967" w:rsidRPr="00CE79D8" w:rsidRDefault="00930967" w:rsidP="00930967">
            <w:pPr>
              <w:jc w:val="center"/>
            </w:pPr>
          </w:p>
        </w:tc>
      </w:tr>
      <w:tr w:rsidR="00930967" w:rsidRPr="00CE79D8" w:rsidTr="007371F4">
        <w:tblPrEx>
          <w:tblCellMar>
            <w:left w:w="52" w:type="dxa"/>
            <w:right w:w="52" w:type="dxa"/>
          </w:tblCellMar>
        </w:tblPrEx>
        <w:tc>
          <w:tcPr>
            <w:tcW w:w="54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0967" w:rsidRDefault="00930967" w:rsidP="00930967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930967" w:rsidRDefault="00930967" w:rsidP="00930967">
            <w:pPr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930967" w:rsidRDefault="00930967" w:rsidP="00930967">
            <w:r>
              <w:rPr>
                <w:rFonts w:hint="eastAsia"/>
              </w:rPr>
              <w:t>歯科検診(全学年)13:30～　　子育てサロン①</w:t>
            </w:r>
          </w:p>
        </w:tc>
        <w:tc>
          <w:tcPr>
            <w:tcW w:w="510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30967" w:rsidRPr="00CE79D8" w:rsidRDefault="00930967" w:rsidP="00930967">
            <w:pPr>
              <w:jc w:val="center"/>
            </w:pPr>
          </w:p>
        </w:tc>
        <w:tc>
          <w:tcPr>
            <w:tcW w:w="47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30967" w:rsidRPr="00CE79D8" w:rsidRDefault="00930967" w:rsidP="00930967">
            <w:pPr>
              <w:jc w:val="center"/>
            </w:pPr>
          </w:p>
        </w:tc>
        <w:tc>
          <w:tcPr>
            <w:tcW w:w="532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0967" w:rsidRPr="00CE79D8" w:rsidRDefault="00930967" w:rsidP="00930967">
            <w:pPr>
              <w:jc w:val="center"/>
            </w:pPr>
          </w:p>
        </w:tc>
      </w:tr>
      <w:tr w:rsidR="00930967" w:rsidRPr="00CE79D8" w:rsidTr="00721D3D">
        <w:tblPrEx>
          <w:tblCellMar>
            <w:left w:w="52" w:type="dxa"/>
            <w:right w:w="52" w:type="dxa"/>
          </w:tblCellMar>
        </w:tblPrEx>
        <w:tc>
          <w:tcPr>
            <w:tcW w:w="54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0967" w:rsidRDefault="00930967" w:rsidP="00930967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930967" w:rsidRDefault="00930967" w:rsidP="00930967">
            <w:pPr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930967" w:rsidRPr="00D23F9B" w:rsidRDefault="00930967" w:rsidP="00930967">
            <w:pPr>
              <w:suppressAutoHyphens/>
              <w:wordWrap w:val="0"/>
              <w:jc w:val="left"/>
              <w:textAlignment w:val="baseline"/>
            </w:pPr>
            <w:r>
              <w:rPr>
                <w:rFonts w:hint="eastAsia"/>
              </w:rPr>
              <w:t>クレペリン検査(3年6限)</w:t>
            </w:r>
          </w:p>
        </w:tc>
        <w:tc>
          <w:tcPr>
            <w:tcW w:w="510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30967" w:rsidRPr="00CE79D8" w:rsidRDefault="00930967" w:rsidP="00930967">
            <w:pPr>
              <w:jc w:val="center"/>
            </w:pPr>
          </w:p>
        </w:tc>
        <w:tc>
          <w:tcPr>
            <w:tcW w:w="47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30967" w:rsidRPr="00CE79D8" w:rsidRDefault="00930967" w:rsidP="00930967">
            <w:pPr>
              <w:jc w:val="center"/>
            </w:pPr>
          </w:p>
        </w:tc>
        <w:tc>
          <w:tcPr>
            <w:tcW w:w="532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0967" w:rsidRPr="00CE79D8" w:rsidRDefault="00930967" w:rsidP="00930967">
            <w:pPr>
              <w:jc w:val="center"/>
            </w:pPr>
          </w:p>
        </w:tc>
      </w:tr>
      <w:tr w:rsidR="00930967" w:rsidRPr="00CE79D8" w:rsidTr="00721D3D">
        <w:tblPrEx>
          <w:tblCellMar>
            <w:left w:w="52" w:type="dxa"/>
            <w:right w:w="52" w:type="dxa"/>
          </w:tblCellMar>
        </w:tblPrEx>
        <w:tc>
          <w:tcPr>
            <w:tcW w:w="54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0967" w:rsidRDefault="00930967" w:rsidP="00930967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930967" w:rsidRDefault="00930967" w:rsidP="00930967">
            <w:pPr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930967" w:rsidRPr="00985209" w:rsidRDefault="00930967" w:rsidP="00930967">
            <w:pPr>
              <w:suppressAutoHyphens/>
              <w:wordWrap w:val="0"/>
              <w:jc w:val="left"/>
              <w:textAlignment w:val="baseline"/>
            </w:pPr>
            <w:r>
              <w:rPr>
                <w:rFonts w:hint="eastAsia"/>
              </w:rPr>
              <w:t>眼科・耳鼻科検診(2年3年1･4組)　　明治屋産業販売実習②(1年)</w:t>
            </w:r>
          </w:p>
        </w:tc>
        <w:tc>
          <w:tcPr>
            <w:tcW w:w="510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30967" w:rsidRPr="005F7FDE" w:rsidRDefault="00930967" w:rsidP="009309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szCs w:val="21"/>
              </w:rPr>
            </w:pPr>
          </w:p>
        </w:tc>
        <w:tc>
          <w:tcPr>
            <w:tcW w:w="47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30967" w:rsidRPr="005F7FDE" w:rsidRDefault="00930967" w:rsidP="009309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szCs w:val="21"/>
              </w:rPr>
            </w:pPr>
          </w:p>
        </w:tc>
        <w:tc>
          <w:tcPr>
            <w:tcW w:w="532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0967" w:rsidRPr="005F7FDE" w:rsidRDefault="00930967" w:rsidP="009309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szCs w:val="21"/>
              </w:rPr>
            </w:pPr>
          </w:p>
        </w:tc>
      </w:tr>
      <w:tr w:rsidR="00930967" w:rsidRPr="00CE79D8" w:rsidTr="00930967">
        <w:tblPrEx>
          <w:tblCellMar>
            <w:left w:w="52" w:type="dxa"/>
            <w:right w:w="52" w:type="dxa"/>
          </w:tblCellMar>
        </w:tblPrEx>
        <w:tc>
          <w:tcPr>
            <w:tcW w:w="54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30967" w:rsidRDefault="00930967" w:rsidP="00930967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930967" w:rsidRDefault="00930967" w:rsidP="00930967">
            <w:pPr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930967" w:rsidRPr="00C41380" w:rsidRDefault="00930967" w:rsidP="00930967">
            <w:pPr>
              <w:ind w:rightChars="-50" w:right="-105"/>
            </w:pPr>
            <w:r>
              <w:rPr>
                <w:rFonts w:hAnsi="ＭＳ 明朝" w:hint="eastAsia"/>
                <w:szCs w:val="20"/>
              </w:rPr>
              <w:t>被服2･3級検定(生デ2･3年希望者)</w:t>
            </w:r>
          </w:p>
        </w:tc>
        <w:tc>
          <w:tcPr>
            <w:tcW w:w="510" w:type="dxa"/>
            <w:tcBorders>
              <w:left w:val="single" w:sz="18" w:space="0" w:color="auto"/>
              <w:right w:val="dashed" w:sz="4" w:space="0" w:color="auto"/>
            </w:tcBorders>
            <w:shd w:val="clear" w:color="auto" w:fill="A6A6A6" w:themeFill="background1" w:themeFillShade="A6"/>
            <w:vAlign w:val="center"/>
          </w:tcPr>
          <w:p w:rsidR="00930967" w:rsidRPr="005F7FDE" w:rsidRDefault="00930967" w:rsidP="009309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szCs w:val="21"/>
              </w:rPr>
            </w:pPr>
          </w:p>
        </w:tc>
        <w:tc>
          <w:tcPr>
            <w:tcW w:w="471" w:type="dxa"/>
            <w:tcBorders>
              <w:left w:val="dashed" w:sz="4" w:space="0" w:color="auto"/>
              <w:right w:val="dashed" w:sz="4" w:space="0" w:color="auto"/>
            </w:tcBorders>
            <w:shd w:val="clear" w:color="auto" w:fill="A6A6A6" w:themeFill="background1" w:themeFillShade="A6"/>
            <w:vAlign w:val="center"/>
          </w:tcPr>
          <w:p w:rsidR="00930967" w:rsidRPr="005F7FDE" w:rsidRDefault="00930967" w:rsidP="009309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szCs w:val="21"/>
              </w:rPr>
            </w:pPr>
          </w:p>
        </w:tc>
        <w:tc>
          <w:tcPr>
            <w:tcW w:w="532" w:type="dxa"/>
            <w:tcBorders>
              <w:left w:val="dashed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930967" w:rsidRPr="005F7FDE" w:rsidRDefault="00930967" w:rsidP="009309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szCs w:val="21"/>
              </w:rPr>
            </w:pPr>
          </w:p>
        </w:tc>
      </w:tr>
      <w:tr w:rsidR="00930967" w:rsidRPr="00CE79D8" w:rsidTr="00930967">
        <w:tblPrEx>
          <w:tblCellMar>
            <w:left w:w="52" w:type="dxa"/>
            <w:right w:w="52" w:type="dxa"/>
          </w:tblCellMar>
        </w:tblPrEx>
        <w:tc>
          <w:tcPr>
            <w:tcW w:w="54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30967" w:rsidRDefault="00930967" w:rsidP="00930967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930967" w:rsidRDefault="00930967" w:rsidP="00930967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930967" w:rsidRPr="00C079F1" w:rsidRDefault="00930967" w:rsidP="00930967">
            <w:pPr>
              <w:jc w:val="left"/>
            </w:pPr>
            <w:r>
              <w:rPr>
                <w:rFonts w:hint="eastAsia"/>
                <w:szCs w:val="21"/>
              </w:rPr>
              <w:t>子育て広場(ﾕﾒﾆﾃｨ)生ﾃﾞ3年･ﾗｲﾌﾃﾞｻﾞｲﾝ</w:t>
            </w:r>
          </w:p>
        </w:tc>
        <w:tc>
          <w:tcPr>
            <w:tcW w:w="510" w:type="dxa"/>
            <w:tcBorders>
              <w:left w:val="single" w:sz="18" w:space="0" w:color="auto"/>
              <w:right w:val="dashed" w:sz="4" w:space="0" w:color="auto"/>
            </w:tcBorders>
            <w:shd w:val="clear" w:color="auto" w:fill="A6A6A6" w:themeFill="background1" w:themeFillShade="A6"/>
            <w:vAlign w:val="center"/>
          </w:tcPr>
          <w:p w:rsidR="00930967" w:rsidRPr="005F7FDE" w:rsidRDefault="00930967" w:rsidP="009309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szCs w:val="21"/>
              </w:rPr>
            </w:pPr>
          </w:p>
        </w:tc>
        <w:tc>
          <w:tcPr>
            <w:tcW w:w="471" w:type="dxa"/>
            <w:tcBorders>
              <w:left w:val="dashed" w:sz="4" w:space="0" w:color="auto"/>
              <w:right w:val="dashed" w:sz="4" w:space="0" w:color="auto"/>
            </w:tcBorders>
            <w:shd w:val="clear" w:color="auto" w:fill="A6A6A6" w:themeFill="background1" w:themeFillShade="A6"/>
            <w:vAlign w:val="center"/>
          </w:tcPr>
          <w:p w:rsidR="00930967" w:rsidRPr="005F7FDE" w:rsidRDefault="00930967" w:rsidP="009309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szCs w:val="21"/>
              </w:rPr>
            </w:pPr>
          </w:p>
        </w:tc>
        <w:tc>
          <w:tcPr>
            <w:tcW w:w="532" w:type="dxa"/>
            <w:tcBorders>
              <w:left w:val="dashed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930967" w:rsidRPr="005F7FDE" w:rsidRDefault="00930967" w:rsidP="009309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szCs w:val="21"/>
              </w:rPr>
            </w:pPr>
          </w:p>
        </w:tc>
      </w:tr>
      <w:tr w:rsidR="00930967" w:rsidRPr="00CE79D8" w:rsidTr="00721D3D">
        <w:tblPrEx>
          <w:tblCellMar>
            <w:left w:w="52" w:type="dxa"/>
            <w:right w:w="52" w:type="dxa"/>
          </w:tblCellMar>
        </w:tblPrEx>
        <w:tc>
          <w:tcPr>
            <w:tcW w:w="54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0967" w:rsidRDefault="00930967" w:rsidP="00930967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930967" w:rsidRDefault="00930967" w:rsidP="00930967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930967" w:rsidRDefault="00930967" w:rsidP="00930967"/>
        </w:tc>
        <w:tc>
          <w:tcPr>
            <w:tcW w:w="510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30967" w:rsidRPr="005F7FDE" w:rsidRDefault="00930967" w:rsidP="009309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szCs w:val="21"/>
              </w:rPr>
            </w:pPr>
          </w:p>
        </w:tc>
        <w:tc>
          <w:tcPr>
            <w:tcW w:w="47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30967" w:rsidRPr="005F7FDE" w:rsidRDefault="00930967" w:rsidP="009309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szCs w:val="21"/>
              </w:rPr>
            </w:pPr>
          </w:p>
        </w:tc>
        <w:tc>
          <w:tcPr>
            <w:tcW w:w="532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0967" w:rsidRPr="005F7FDE" w:rsidRDefault="00930967" w:rsidP="009309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szCs w:val="21"/>
              </w:rPr>
            </w:pPr>
          </w:p>
        </w:tc>
      </w:tr>
      <w:tr w:rsidR="00930967" w:rsidRPr="00CE79D8" w:rsidTr="00721D3D">
        <w:tblPrEx>
          <w:tblCellMar>
            <w:left w:w="52" w:type="dxa"/>
            <w:right w:w="52" w:type="dxa"/>
          </w:tblCellMar>
        </w:tblPrEx>
        <w:tc>
          <w:tcPr>
            <w:tcW w:w="54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0967" w:rsidRDefault="00930967" w:rsidP="00930967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930967" w:rsidRDefault="00930967" w:rsidP="00930967">
            <w:pPr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930967" w:rsidRDefault="00930967" w:rsidP="00930967">
            <w:r>
              <w:rPr>
                <w:rFonts w:hint="eastAsia"/>
                <w:szCs w:val="21"/>
              </w:rPr>
              <w:t xml:space="preserve">①②③昼④⑤⑥　　内科検診(3年)12:40～　　</w:t>
            </w:r>
            <w:r w:rsidR="00D40B29" w:rsidRPr="00D40B29">
              <w:rPr>
                <w:rFonts w:hint="eastAsia"/>
                <w:sz w:val="12"/>
                <w:szCs w:val="21"/>
              </w:rPr>
              <w:t xml:space="preserve"> </w:t>
            </w:r>
            <w:r>
              <w:rPr>
                <w:rFonts w:hint="eastAsia"/>
              </w:rPr>
              <w:t>尿検査(予備)</w:t>
            </w:r>
          </w:p>
        </w:tc>
        <w:tc>
          <w:tcPr>
            <w:tcW w:w="510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30967" w:rsidRPr="005F7FDE" w:rsidRDefault="00930967" w:rsidP="009309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szCs w:val="21"/>
              </w:rPr>
            </w:pPr>
          </w:p>
        </w:tc>
        <w:tc>
          <w:tcPr>
            <w:tcW w:w="47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30967" w:rsidRPr="005F7FDE" w:rsidRDefault="00930967" w:rsidP="009309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szCs w:val="21"/>
              </w:rPr>
            </w:pPr>
          </w:p>
        </w:tc>
        <w:tc>
          <w:tcPr>
            <w:tcW w:w="532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0967" w:rsidRPr="005F7FDE" w:rsidRDefault="00930967" w:rsidP="009309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szCs w:val="21"/>
              </w:rPr>
            </w:pPr>
          </w:p>
        </w:tc>
      </w:tr>
      <w:tr w:rsidR="00930967" w:rsidRPr="00CE79D8" w:rsidTr="007371F4">
        <w:tblPrEx>
          <w:tblCellMar>
            <w:left w:w="52" w:type="dxa"/>
            <w:right w:w="52" w:type="dxa"/>
          </w:tblCellMar>
        </w:tblPrEx>
        <w:tc>
          <w:tcPr>
            <w:tcW w:w="54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0967" w:rsidRDefault="00930967" w:rsidP="00930967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930967" w:rsidRDefault="00930967" w:rsidP="00930967">
            <w:pPr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930967" w:rsidRPr="00D036D0" w:rsidRDefault="00930967" w:rsidP="00D40B29">
            <w:pPr>
              <w:ind w:rightChars="-55" w:right="-115"/>
            </w:pPr>
            <w:r>
              <w:rPr>
                <w:rFonts w:hint="eastAsia"/>
              </w:rPr>
              <w:t xml:space="preserve">眼科・耳鼻科検診13:30～(1年3年2･3組)　</w:t>
            </w:r>
            <w:r w:rsidR="00D40B2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尿検査(予備)</w:t>
            </w:r>
          </w:p>
        </w:tc>
        <w:tc>
          <w:tcPr>
            <w:tcW w:w="510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30967" w:rsidRPr="005F7FDE" w:rsidRDefault="00930967" w:rsidP="009309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szCs w:val="21"/>
              </w:rPr>
            </w:pPr>
          </w:p>
        </w:tc>
        <w:tc>
          <w:tcPr>
            <w:tcW w:w="47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30967" w:rsidRPr="005F7FDE" w:rsidRDefault="00930967" w:rsidP="009309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szCs w:val="21"/>
              </w:rPr>
            </w:pPr>
          </w:p>
        </w:tc>
        <w:tc>
          <w:tcPr>
            <w:tcW w:w="532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0967" w:rsidRPr="005F7FDE" w:rsidRDefault="00930967" w:rsidP="009309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szCs w:val="21"/>
              </w:rPr>
            </w:pPr>
          </w:p>
        </w:tc>
      </w:tr>
      <w:tr w:rsidR="00930967" w:rsidRPr="00CE79D8" w:rsidTr="00721D3D">
        <w:tblPrEx>
          <w:tblCellMar>
            <w:left w:w="52" w:type="dxa"/>
            <w:right w:w="52" w:type="dxa"/>
          </w:tblCellMar>
        </w:tblPrEx>
        <w:tc>
          <w:tcPr>
            <w:tcW w:w="54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0967" w:rsidRDefault="00930967" w:rsidP="00930967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930967" w:rsidRDefault="00930967" w:rsidP="00930967">
            <w:pPr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930967" w:rsidRDefault="00930967" w:rsidP="00930967">
            <w:pPr>
              <w:ind w:right="-100"/>
              <w:jc w:val="left"/>
            </w:pPr>
            <w:r>
              <w:rPr>
                <w:rFonts w:hint="eastAsia"/>
              </w:rPr>
              <w:t>ブロックマッチ夏の陣練習会(終日）</w:t>
            </w:r>
          </w:p>
        </w:tc>
        <w:tc>
          <w:tcPr>
            <w:tcW w:w="510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30967" w:rsidRPr="005F7FDE" w:rsidRDefault="00930967" w:rsidP="009309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szCs w:val="21"/>
              </w:rPr>
            </w:pPr>
          </w:p>
        </w:tc>
        <w:tc>
          <w:tcPr>
            <w:tcW w:w="47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30967" w:rsidRPr="005F7FDE" w:rsidRDefault="00930967" w:rsidP="009309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szCs w:val="21"/>
              </w:rPr>
            </w:pPr>
          </w:p>
        </w:tc>
        <w:tc>
          <w:tcPr>
            <w:tcW w:w="532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0967" w:rsidRPr="005F7FDE" w:rsidRDefault="00930967" w:rsidP="009309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szCs w:val="21"/>
              </w:rPr>
            </w:pPr>
          </w:p>
        </w:tc>
      </w:tr>
      <w:tr w:rsidR="00930967" w:rsidRPr="00CE79D8" w:rsidTr="00721D3D">
        <w:tblPrEx>
          <w:tblCellMar>
            <w:left w:w="52" w:type="dxa"/>
            <w:right w:w="52" w:type="dxa"/>
          </w:tblCellMar>
        </w:tblPrEx>
        <w:tc>
          <w:tcPr>
            <w:tcW w:w="54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0967" w:rsidRDefault="00930967" w:rsidP="00930967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930967" w:rsidRDefault="00930967" w:rsidP="00930967">
            <w:pPr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930967" w:rsidRPr="00194237" w:rsidRDefault="00930967" w:rsidP="00930967">
            <w:pPr>
              <w:ind w:rightChars="-55" w:right="-11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ブロックマッチ夏の陣練習会(予備日) </w:t>
            </w:r>
          </w:p>
        </w:tc>
        <w:tc>
          <w:tcPr>
            <w:tcW w:w="510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30967" w:rsidRPr="005F7FDE" w:rsidRDefault="00930967" w:rsidP="009309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szCs w:val="21"/>
              </w:rPr>
            </w:pPr>
          </w:p>
        </w:tc>
        <w:tc>
          <w:tcPr>
            <w:tcW w:w="47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30967" w:rsidRPr="005F7FDE" w:rsidRDefault="00930967" w:rsidP="009309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szCs w:val="21"/>
              </w:rPr>
            </w:pPr>
          </w:p>
        </w:tc>
        <w:tc>
          <w:tcPr>
            <w:tcW w:w="532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0967" w:rsidRPr="005F7FDE" w:rsidRDefault="00930967" w:rsidP="009309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szCs w:val="21"/>
              </w:rPr>
            </w:pPr>
          </w:p>
        </w:tc>
      </w:tr>
      <w:tr w:rsidR="00930967" w:rsidRPr="00CE79D8" w:rsidTr="00930967">
        <w:tblPrEx>
          <w:tblCellMar>
            <w:left w:w="52" w:type="dxa"/>
            <w:right w:w="52" w:type="dxa"/>
          </w:tblCellMar>
        </w:tblPrEx>
        <w:tc>
          <w:tcPr>
            <w:tcW w:w="54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30967" w:rsidRDefault="00930967" w:rsidP="00930967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930967" w:rsidRDefault="00930967" w:rsidP="00930967">
            <w:pPr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930967" w:rsidRDefault="00930967" w:rsidP="00930967">
            <w:r>
              <w:rPr>
                <w:rFonts w:hAnsi="ＭＳ 明朝" w:cs="ＭＳ Ｐゴシック" w:hint="eastAsia"/>
                <w:szCs w:val="20"/>
              </w:rPr>
              <w:t xml:space="preserve">　                   </w:t>
            </w:r>
            <w:r>
              <w:rPr>
                <w:rFonts w:hAnsi="ＭＳ 明朝" w:cs="ＭＳ Ｐゴシック"/>
                <w:szCs w:val="20"/>
              </w:rPr>
              <w:t xml:space="preserve"> </w:t>
            </w:r>
          </w:p>
        </w:tc>
        <w:tc>
          <w:tcPr>
            <w:tcW w:w="510" w:type="dxa"/>
            <w:tcBorders>
              <w:left w:val="single" w:sz="18" w:space="0" w:color="auto"/>
              <w:right w:val="dashed" w:sz="4" w:space="0" w:color="auto"/>
            </w:tcBorders>
            <w:shd w:val="clear" w:color="auto" w:fill="A6A6A6" w:themeFill="background1" w:themeFillShade="A6"/>
            <w:vAlign w:val="center"/>
          </w:tcPr>
          <w:p w:rsidR="00930967" w:rsidRPr="005F7FDE" w:rsidRDefault="00930967" w:rsidP="009309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szCs w:val="21"/>
              </w:rPr>
            </w:pPr>
          </w:p>
        </w:tc>
        <w:tc>
          <w:tcPr>
            <w:tcW w:w="471" w:type="dxa"/>
            <w:tcBorders>
              <w:left w:val="dashed" w:sz="4" w:space="0" w:color="auto"/>
              <w:right w:val="dashed" w:sz="4" w:space="0" w:color="auto"/>
            </w:tcBorders>
            <w:shd w:val="clear" w:color="auto" w:fill="A6A6A6" w:themeFill="background1" w:themeFillShade="A6"/>
            <w:vAlign w:val="center"/>
          </w:tcPr>
          <w:p w:rsidR="00930967" w:rsidRPr="005F7FDE" w:rsidRDefault="00930967" w:rsidP="009309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szCs w:val="21"/>
              </w:rPr>
            </w:pPr>
          </w:p>
        </w:tc>
        <w:tc>
          <w:tcPr>
            <w:tcW w:w="532" w:type="dxa"/>
            <w:tcBorders>
              <w:left w:val="dashed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930967" w:rsidRPr="005F7FDE" w:rsidRDefault="00930967" w:rsidP="009309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szCs w:val="21"/>
              </w:rPr>
            </w:pPr>
          </w:p>
        </w:tc>
      </w:tr>
      <w:tr w:rsidR="00930967" w:rsidRPr="00CE79D8" w:rsidTr="00930967">
        <w:tblPrEx>
          <w:tblCellMar>
            <w:left w:w="52" w:type="dxa"/>
            <w:right w:w="52" w:type="dxa"/>
          </w:tblCellMar>
        </w:tblPrEx>
        <w:tc>
          <w:tcPr>
            <w:tcW w:w="54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30967" w:rsidRDefault="00930967" w:rsidP="00930967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930967" w:rsidRDefault="00930967" w:rsidP="00930967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930967" w:rsidRDefault="00930967" w:rsidP="00930967"/>
        </w:tc>
        <w:tc>
          <w:tcPr>
            <w:tcW w:w="510" w:type="dxa"/>
            <w:tcBorders>
              <w:left w:val="single" w:sz="18" w:space="0" w:color="auto"/>
              <w:right w:val="dashed" w:sz="4" w:space="0" w:color="auto"/>
            </w:tcBorders>
            <w:shd w:val="clear" w:color="auto" w:fill="A6A6A6" w:themeFill="background1" w:themeFillShade="A6"/>
            <w:vAlign w:val="center"/>
          </w:tcPr>
          <w:p w:rsidR="00930967" w:rsidRPr="005F7FDE" w:rsidRDefault="00930967" w:rsidP="009309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szCs w:val="21"/>
              </w:rPr>
            </w:pPr>
          </w:p>
        </w:tc>
        <w:tc>
          <w:tcPr>
            <w:tcW w:w="471" w:type="dxa"/>
            <w:tcBorders>
              <w:left w:val="dashed" w:sz="4" w:space="0" w:color="auto"/>
              <w:right w:val="dashed" w:sz="4" w:space="0" w:color="auto"/>
            </w:tcBorders>
            <w:shd w:val="clear" w:color="auto" w:fill="A6A6A6" w:themeFill="background1" w:themeFillShade="A6"/>
            <w:vAlign w:val="center"/>
          </w:tcPr>
          <w:p w:rsidR="00930967" w:rsidRPr="005F7FDE" w:rsidRDefault="00930967" w:rsidP="009309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szCs w:val="21"/>
              </w:rPr>
            </w:pPr>
          </w:p>
        </w:tc>
        <w:tc>
          <w:tcPr>
            <w:tcW w:w="532" w:type="dxa"/>
            <w:tcBorders>
              <w:left w:val="dashed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930967" w:rsidRPr="005F7FDE" w:rsidRDefault="00930967" w:rsidP="009309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szCs w:val="21"/>
              </w:rPr>
            </w:pPr>
          </w:p>
        </w:tc>
      </w:tr>
      <w:tr w:rsidR="00930967" w:rsidRPr="00CE79D8" w:rsidTr="00721D3D">
        <w:tblPrEx>
          <w:tblCellMar>
            <w:left w:w="52" w:type="dxa"/>
            <w:right w:w="52" w:type="dxa"/>
          </w:tblCellMar>
        </w:tblPrEx>
        <w:tc>
          <w:tcPr>
            <w:tcW w:w="54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0967" w:rsidRDefault="00930967" w:rsidP="00930967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930967" w:rsidRDefault="00930967" w:rsidP="00930967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930967" w:rsidRPr="005807DA" w:rsidRDefault="00930967" w:rsidP="00930967">
            <w:pPr>
              <w:ind w:right="1"/>
              <w:rPr>
                <w:szCs w:val="21"/>
              </w:rPr>
            </w:pPr>
          </w:p>
        </w:tc>
        <w:tc>
          <w:tcPr>
            <w:tcW w:w="510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30967" w:rsidRPr="005F7FDE" w:rsidRDefault="00930967" w:rsidP="009309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szCs w:val="21"/>
              </w:rPr>
            </w:pPr>
          </w:p>
        </w:tc>
        <w:tc>
          <w:tcPr>
            <w:tcW w:w="47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30967" w:rsidRPr="005F7FDE" w:rsidRDefault="00930967" w:rsidP="009309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szCs w:val="21"/>
              </w:rPr>
            </w:pPr>
          </w:p>
        </w:tc>
        <w:tc>
          <w:tcPr>
            <w:tcW w:w="532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0967" w:rsidRPr="005F7FDE" w:rsidRDefault="00930967" w:rsidP="009309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szCs w:val="21"/>
              </w:rPr>
            </w:pPr>
          </w:p>
        </w:tc>
      </w:tr>
      <w:tr w:rsidR="00930967" w:rsidRPr="00CE79D8" w:rsidTr="00721D3D">
        <w:tblPrEx>
          <w:tblCellMar>
            <w:left w:w="52" w:type="dxa"/>
            <w:right w:w="52" w:type="dxa"/>
          </w:tblCellMar>
        </w:tblPrEx>
        <w:tc>
          <w:tcPr>
            <w:tcW w:w="54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0967" w:rsidRDefault="00930967" w:rsidP="00930967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930967" w:rsidRDefault="00930967" w:rsidP="00930967">
            <w:pPr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930967" w:rsidRPr="005807DA" w:rsidRDefault="00930967" w:rsidP="00930967">
            <w:pPr>
              <w:rPr>
                <w:szCs w:val="21"/>
              </w:rPr>
            </w:pPr>
            <w:r>
              <w:rPr>
                <w:rFonts w:hint="eastAsia"/>
              </w:rPr>
              <w:t>ブロックマッチ夏の陣</w:t>
            </w:r>
          </w:p>
        </w:tc>
        <w:tc>
          <w:tcPr>
            <w:tcW w:w="510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30967" w:rsidRPr="005F7FDE" w:rsidRDefault="00930967" w:rsidP="009309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szCs w:val="21"/>
              </w:rPr>
            </w:pPr>
          </w:p>
        </w:tc>
        <w:tc>
          <w:tcPr>
            <w:tcW w:w="47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30967" w:rsidRPr="005F7FDE" w:rsidRDefault="00930967" w:rsidP="009309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szCs w:val="21"/>
              </w:rPr>
            </w:pPr>
          </w:p>
        </w:tc>
        <w:tc>
          <w:tcPr>
            <w:tcW w:w="532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0967" w:rsidRPr="005F7FDE" w:rsidRDefault="00930967" w:rsidP="009309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szCs w:val="21"/>
              </w:rPr>
            </w:pPr>
          </w:p>
        </w:tc>
      </w:tr>
      <w:tr w:rsidR="00930967" w:rsidRPr="00CE79D8" w:rsidTr="007371F4">
        <w:tblPrEx>
          <w:tblCellMar>
            <w:left w:w="52" w:type="dxa"/>
            <w:right w:w="52" w:type="dxa"/>
          </w:tblCellMar>
        </w:tblPrEx>
        <w:tc>
          <w:tcPr>
            <w:tcW w:w="54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0967" w:rsidRDefault="00930967" w:rsidP="00930967">
            <w:pPr>
              <w:jc w:val="center"/>
            </w:pPr>
            <w:r>
              <w:rPr>
                <w:rFonts w:hint="eastAsia"/>
              </w:rPr>
              <w:t>2</w:t>
            </w:r>
            <w:r>
              <w:t>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930967" w:rsidRDefault="00930967" w:rsidP="00930967">
            <w:pPr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930967" w:rsidRPr="005807DA" w:rsidRDefault="00930967" w:rsidP="00930967">
            <w:pPr>
              <w:rPr>
                <w:szCs w:val="21"/>
              </w:rPr>
            </w:pPr>
            <w:r>
              <w:rPr>
                <w:rFonts w:hint="eastAsia"/>
              </w:rPr>
              <w:t xml:space="preserve">ブロックマッチ夏の陣(予備日) 　　　</w:t>
            </w:r>
            <w:r>
              <w:rPr>
                <w:rFonts w:hAnsi="ＭＳ 明朝" w:cs="ＭＳ Ｐゴシック" w:hint="eastAsia"/>
                <w:szCs w:val="20"/>
              </w:rPr>
              <w:t xml:space="preserve">保育技術検定(音)3級(生デ2年)　　</w:t>
            </w:r>
          </w:p>
        </w:tc>
        <w:tc>
          <w:tcPr>
            <w:tcW w:w="510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30967" w:rsidRPr="005F7FDE" w:rsidRDefault="00930967" w:rsidP="009309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szCs w:val="21"/>
              </w:rPr>
            </w:pPr>
          </w:p>
        </w:tc>
        <w:tc>
          <w:tcPr>
            <w:tcW w:w="47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30967" w:rsidRPr="005F7FDE" w:rsidRDefault="00930967" w:rsidP="009309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szCs w:val="21"/>
              </w:rPr>
            </w:pPr>
          </w:p>
        </w:tc>
        <w:tc>
          <w:tcPr>
            <w:tcW w:w="532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0967" w:rsidRPr="005F7FDE" w:rsidRDefault="00930967" w:rsidP="009309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szCs w:val="21"/>
              </w:rPr>
            </w:pPr>
          </w:p>
        </w:tc>
      </w:tr>
      <w:tr w:rsidR="00930967" w:rsidRPr="00CE79D8" w:rsidTr="00721D3D">
        <w:tblPrEx>
          <w:tblCellMar>
            <w:left w:w="52" w:type="dxa"/>
            <w:right w:w="52" w:type="dxa"/>
          </w:tblCellMar>
        </w:tblPrEx>
        <w:tc>
          <w:tcPr>
            <w:tcW w:w="54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0967" w:rsidRDefault="00930967" w:rsidP="00930967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930967" w:rsidRDefault="00930967" w:rsidP="00930967">
            <w:pPr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930967" w:rsidRPr="00126BA8" w:rsidRDefault="00930967" w:rsidP="0093096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(開校記念日)　　 </w:t>
            </w:r>
            <w:r w:rsidRPr="00D036D0">
              <w:rPr>
                <w:rFonts w:hint="eastAsia"/>
                <w:szCs w:val="21"/>
              </w:rPr>
              <w:t>第１回人権同和教育ＨＲ</w:t>
            </w:r>
          </w:p>
        </w:tc>
        <w:tc>
          <w:tcPr>
            <w:tcW w:w="510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30967" w:rsidRPr="005F7FDE" w:rsidRDefault="00930967" w:rsidP="009309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szCs w:val="21"/>
              </w:rPr>
            </w:pPr>
          </w:p>
        </w:tc>
        <w:tc>
          <w:tcPr>
            <w:tcW w:w="47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30967" w:rsidRPr="005F7FDE" w:rsidRDefault="00930967" w:rsidP="009309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szCs w:val="21"/>
              </w:rPr>
            </w:pPr>
          </w:p>
        </w:tc>
        <w:tc>
          <w:tcPr>
            <w:tcW w:w="532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0967" w:rsidRPr="005F7FDE" w:rsidRDefault="00930967" w:rsidP="009309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szCs w:val="21"/>
              </w:rPr>
            </w:pPr>
          </w:p>
        </w:tc>
      </w:tr>
      <w:tr w:rsidR="00930967" w:rsidRPr="00CE79D8" w:rsidTr="00721D3D">
        <w:tblPrEx>
          <w:tblCellMar>
            <w:left w:w="52" w:type="dxa"/>
            <w:right w:w="52" w:type="dxa"/>
          </w:tblCellMar>
        </w:tblPrEx>
        <w:tc>
          <w:tcPr>
            <w:tcW w:w="544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967" w:rsidRDefault="00930967" w:rsidP="00930967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0967" w:rsidRDefault="00930967" w:rsidP="00930967">
            <w:pPr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0967" w:rsidRDefault="00930967" w:rsidP="00930967">
            <w:pPr>
              <w:suppressAutoHyphens/>
              <w:wordWrap w:val="0"/>
              <w:ind w:rightChars="-55" w:right="-115"/>
              <w:textAlignment w:val="baseline"/>
            </w:pPr>
          </w:p>
        </w:tc>
        <w:tc>
          <w:tcPr>
            <w:tcW w:w="510" w:type="dxa"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30967" w:rsidRPr="00CE79D8" w:rsidRDefault="00930967" w:rsidP="00930967">
            <w:pPr>
              <w:jc w:val="center"/>
            </w:pPr>
          </w:p>
        </w:tc>
        <w:tc>
          <w:tcPr>
            <w:tcW w:w="471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30967" w:rsidRPr="00CE79D8" w:rsidRDefault="00930967" w:rsidP="00930967">
            <w:pPr>
              <w:jc w:val="center"/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0967" w:rsidRPr="00CE79D8" w:rsidRDefault="00930967" w:rsidP="00930967">
            <w:pPr>
              <w:jc w:val="center"/>
            </w:pPr>
          </w:p>
        </w:tc>
      </w:tr>
      <w:tr w:rsidR="00930967" w:rsidRPr="00FC00D3" w:rsidTr="000656F7">
        <w:tblPrEx>
          <w:tblCellMar>
            <w:left w:w="52" w:type="dxa"/>
            <w:right w:w="52" w:type="dxa"/>
          </w:tblCellMar>
        </w:tblPrEx>
        <w:trPr>
          <w:trHeight w:val="3888"/>
        </w:trPr>
        <w:tc>
          <w:tcPr>
            <w:tcW w:w="10219" w:type="dxa"/>
            <w:gridSpan w:val="6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30967" w:rsidRPr="00FC00D3" w:rsidRDefault="00930967" w:rsidP="00930967">
            <w:pPr>
              <w:ind w:firstLineChars="4000" w:firstLine="8400"/>
              <w:rPr>
                <w:szCs w:val="21"/>
              </w:rPr>
            </w:pPr>
            <w:r w:rsidRPr="00FC00D3">
              <w:rPr>
                <w:rFonts w:hint="eastAsia"/>
                <w:szCs w:val="21"/>
              </w:rPr>
              <w:t>＊○：全クラス</w:t>
            </w:r>
          </w:p>
          <w:p w:rsidR="00930967" w:rsidRDefault="00930967" w:rsidP="00930967">
            <w:pPr>
              <w:ind w:firstLineChars="100" w:firstLine="210"/>
              <w:rPr>
                <w:rFonts w:hAnsi="ＭＳ 明朝"/>
                <w:szCs w:val="20"/>
              </w:rPr>
            </w:pPr>
            <w:r w:rsidRPr="00BD2ADD">
              <w:rPr>
                <w:rFonts w:hint="eastAsia"/>
              </w:rPr>
              <w:t>家庭訪問</w:t>
            </w:r>
            <w:r>
              <w:rPr>
                <w:rFonts w:hint="eastAsia"/>
              </w:rPr>
              <w:t xml:space="preserve">　</w:t>
            </w:r>
            <w:r w:rsidRPr="00B40471">
              <w:rPr>
                <w:rFonts w:hAnsi="ＭＳ 明朝" w:hint="eastAsia"/>
                <w:szCs w:val="20"/>
              </w:rPr>
              <w:t>ＰＴＡ理事会・拡大委員会</w:t>
            </w:r>
            <w:r>
              <w:rPr>
                <w:rFonts w:hAnsi="ＭＳ 明朝" w:hint="eastAsia"/>
                <w:szCs w:val="20"/>
              </w:rPr>
              <w:t xml:space="preserve">　　朝の挨拶運動　　</w:t>
            </w:r>
            <w:r>
              <w:rPr>
                <w:rFonts w:hint="eastAsia"/>
                <w:szCs w:val="21"/>
              </w:rPr>
              <w:t>エアコンフィルター清掃</w:t>
            </w:r>
          </w:p>
          <w:p w:rsidR="00930967" w:rsidRDefault="00930967" w:rsidP="00930967">
            <w:pPr>
              <w:ind w:firstLineChars="100" w:firstLine="210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インターンシップ先訪問(2年)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Ansi="ＭＳ 明朝" w:hint="eastAsia"/>
                <w:szCs w:val="20"/>
              </w:rPr>
              <w:t xml:space="preserve"> 公務員模試(3</w:t>
            </w:r>
            <w:r w:rsidRPr="00B40471">
              <w:rPr>
                <w:rFonts w:hAnsi="ＭＳ 明朝" w:hint="eastAsia"/>
                <w:szCs w:val="20"/>
              </w:rPr>
              <w:t>年希望者</w:t>
            </w:r>
            <w:r>
              <w:rPr>
                <w:rFonts w:hAnsi="ＭＳ 明朝" w:hint="eastAsia"/>
                <w:szCs w:val="20"/>
              </w:rPr>
              <w:t>)</w:t>
            </w:r>
            <w:r>
              <w:rPr>
                <w:rFonts w:hint="eastAsia"/>
              </w:rPr>
              <w:t xml:space="preserve"> 　　第2回面接指導(3年)</w:t>
            </w:r>
          </w:p>
          <w:p w:rsidR="00930967" w:rsidRDefault="00930967" w:rsidP="00930967">
            <w:pPr>
              <w:ind w:firstLineChars="100" w:firstLine="210"/>
              <w:rPr>
                <w:rFonts w:hAnsi="ＭＳ 明朝"/>
                <w:szCs w:val="20"/>
              </w:rPr>
            </w:pPr>
            <w:r>
              <w:rPr>
                <w:rFonts w:hint="eastAsia"/>
                <w:szCs w:val="21"/>
              </w:rPr>
              <w:t>県高Ｐ連筑豊地区総会</w:t>
            </w:r>
            <w:r w:rsidR="00D40B29">
              <w:rPr>
                <w:rFonts w:hint="eastAsia"/>
                <w:szCs w:val="21"/>
              </w:rPr>
              <w:t xml:space="preserve">　　</w:t>
            </w:r>
            <w:r w:rsidRPr="00803233">
              <w:rPr>
                <w:rFonts w:hAnsi="ＭＳ 明朝" w:hint="eastAsia"/>
                <w:szCs w:val="20"/>
              </w:rPr>
              <w:t>社会人招聘授業</w:t>
            </w:r>
            <w:r>
              <w:rPr>
                <w:rFonts w:hAnsi="ＭＳ 明朝" w:hint="eastAsia"/>
                <w:szCs w:val="20"/>
              </w:rPr>
              <w:t xml:space="preserve">(生デ1･2･3年)　　社会人招聘授業(2年生デ)　　　</w:t>
            </w:r>
          </w:p>
          <w:p w:rsidR="00930967" w:rsidRDefault="00930967" w:rsidP="00930967">
            <w:pPr>
              <w:ind w:firstLineChars="100" w:firstLine="210"/>
            </w:pPr>
            <w:r>
              <w:rPr>
                <w:rFonts w:hAnsi="ＭＳ 明朝" w:hint="eastAsia"/>
                <w:szCs w:val="20"/>
              </w:rPr>
              <w:t>修学旅行事前アンケート実施</w:t>
            </w:r>
            <w:r>
              <w:rPr>
                <w:rFonts w:hint="eastAsia"/>
                <w:szCs w:val="21"/>
              </w:rPr>
              <w:t xml:space="preserve">　　生徒総会クラス討議(</w:t>
            </w:r>
            <w:r>
              <w:rPr>
                <w:rFonts w:hAnsi="ＭＳ 明朝" w:hint="eastAsia"/>
                <w:szCs w:val="20"/>
              </w:rPr>
              <w:t>45</w:t>
            </w:r>
            <w:r w:rsidRPr="00B40471">
              <w:rPr>
                <w:rFonts w:hAnsi="ＭＳ 明朝" w:hint="eastAsia"/>
                <w:szCs w:val="20"/>
              </w:rPr>
              <w:t>分×</w:t>
            </w:r>
            <w:r>
              <w:rPr>
                <w:rFonts w:hAnsi="ＭＳ 明朝" w:hint="eastAsia"/>
                <w:szCs w:val="20"/>
              </w:rPr>
              <w:t>6</w:t>
            </w:r>
            <w:r w:rsidRPr="00B40471">
              <w:rPr>
                <w:rFonts w:hAnsi="ＭＳ 明朝" w:hint="eastAsia"/>
                <w:szCs w:val="20"/>
              </w:rPr>
              <w:t>限＋クラス討議30分</w:t>
            </w:r>
            <w:r>
              <w:rPr>
                <w:rFonts w:hAnsi="ＭＳ 明朝" w:hint="eastAsia"/>
                <w:szCs w:val="20"/>
              </w:rPr>
              <w:t>)</w:t>
            </w:r>
            <w:r>
              <w:rPr>
                <w:rFonts w:hint="eastAsia"/>
              </w:rPr>
              <w:t xml:space="preserve"> </w:t>
            </w:r>
          </w:p>
          <w:p w:rsidR="00930967" w:rsidRDefault="00930967" w:rsidP="00930967">
            <w:pPr>
              <w:jc w:val="left"/>
            </w:pPr>
            <w:r>
              <w:rPr>
                <w:rFonts w:hint="eastAsia"/>
                <w:szCs w:val="21"/>
              </w:rPr>
              <w:t xml:space="preserve">　</w:t>
            </w:r>
            <w:r w:rsidRPr="00513C84">
              <w:rPr>
                <w:rFonts w:hint="eastAsia"/>
              </w:rPr>
              <w:t>スクールカウンセラー</w:t>
            </w:r>
            <w:r>
              <w:rPr>
                <w:rFonts w:hint="eastAsia"/>
              </w:rPr>
              <w:t>来校</w:t>
            </w:r>
            <w:r>
              <w:rPr>
                <w:rFonts w:hint="eastAsia"/>
                <w:szCs w:val="21"/>
              </w:rPr>
              <w:t xml:space="preserve">　　</w:t>
            </w:r>
            <w:r w:rsidRPr="00513C84">
              <w:rPr>
                <w:rFonts w:hint="eastAsia"/>
              </w:rPr>
              <w:t>スクールソーシャルワーカー来校</w:t>
            </w:r>
          </w:p>
          <w:p w:rsidR="00930967" w:rsidRDefault="00930967" w:rsidP="00930967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学生支援機構奨学金説明会(3年)生徒対象</w:t>
            </w:r>
          </w:p>
          <w:p w:rsidR="00930967" w:rsidRDefault="00930967" w:rsidP="00930967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Ansi="ＭＳ 明朝" w:hint="eastAsia"/>
                <w:szCs w:val="20"/>
              </w:rPr>
              <w:t>被服2･3級検定(生デ2･3年希望者)</w:t>
            </w:r>
          </w:p>
          <w:p w:rsidR="00930967" w:rsidRDefault="00930967" w:rsidP="00930967">
            <w:pPr>
              <w:suppressAutoHyphens/>
              <w:wordWrap w:val="0"/>
              <w:ind w:leftChars="-3" w:left="-6" w:firstLineChars="100" w:firstLine="210"/>
              <w:jc w:val="left"/>
              <w:textAlignment w:val="baseline"/>
            </w:pPr>
            <w:r>
              <w:rPr>
                <w:rFonts w:hAnsi="ＭＳ 明朝" w:cs="ＭＳ Ｐゴシック" w:hint="eastAsia"/>
                <w:szCs w:val="20"/>
              </w:rPr>
              <w:t>保育技術検定(</w:t>
            </w:r>
            <w:r>
              <w:rPr>
                <w:rFonts w:hint="eastAsia"/>
                <w:szCs w:val="21"/>
              </w:rPr>
              <w:t xml:space="preserve">音)4級(生ﾃﾞ1年)　　</w:t>
            </w:r>
            <w:r>
              <w:rPr>
                <w:rFonts w:hAnsi="ＭＳ 明朝" w:cs="ＭＳ Ｐゴシック" w:hint="eastAsia"/>
                <w:szCs w:val="20"/>
              </w:rPr>
              <w:t>保育技術検定(看・言)3級(生デ2年希望者)</w:t>
            </w:r>
            <w:r w:rsidR="00D40B29">
              <w:t xml:space="preserve"> </w:t>
            </w:r>
          </w:p>
          <w:p w:rsidR="00930967" w:rsidRDefault="00930967" w:rsidP="00930967">
            <w:pPr>
              <w:suppressAutoHyphens/>
              <w:wordWrap w:val="0"/>
              <w:ind w:leftChars="-3" w:left="-6" w:firstLineChars="100" w:firstLine="210"/>
              <w:jc w:val="left"/>
              <w:textAlignment w:val="baseline"/>
            </w:pPr>
            <w:r>
              <w:rPr>
                <w:rFonts w:hAnsi="ＭＳ 明朝" w:hint="eastAsia"/>
                <w:szCs w:val="20"/>
              </w:rPr>
              <w:t>進路・アルバム用生徒個人写真撮影・アルバム用職員個人写真撮影</w:t>
            </w:r>
          </w:p>
          <w:p w:rsidR="00930967" w:rsidRDefault="00930967" w:rsidP="00930967">
            <w:pPr>
              <w:suppressAutoHyphens/>
              <w:wordWrap w:val="0"/>
              <w:ind w:leftChars="-3" w:left="-6" w:firstLineChars="100" w:firstLine="210"/>
              <w:jc w:val="left"/>
              <w:textAlignment w:val="baseline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進路・アルバム用生徒個人写真撮影・アルバム用職員個人写真撮影(予備)</w:t>
            </w:r>
          </w:p>
          <w:p w:rsidR="00930967" w:rsidRPr="00377F99" w:rsidRDefault="00930967" w:rsidP="00930967">
            <w:pPr>
              <w:suppressAutoHyphens/>
              <w:wordWrap w:val="0"/>
              <w:textAlignment w:val="baseline"/>
              <w:rPr>
                <w:rFonts w:hAnsi="Times New Roman" w:cs="Times New Roman"/>
                <w:color w:val="000000"/>
                <w:spacing w:val="2"/>
                <w:szCs w:val="21"/>
              </w:rPr>
            </w:pPr>
          </w:p>
        </w:tc>
      </w:tr>
    </w:tbl>
    <w:p w:rsidR="00BC0573" w:rsidRPr="00BC0573" w:rsidRDefault="00BC0573" w:rsidP="00D06A04"/>
    <w:sectPr w:rsidR="00BC0573" w:rsidRPr="00BC0573" w:rsidSect="002F245D">
      <w:pgSz w:w="11905" w:h="16838" w:orient="landscape" w:code="8"/>
      <w:pgMar w:top="1134" w:right="851" w:bottom="851" w:left="851" w:header="851" w:footer="992" w:gutter="0"/>
      <w:cols w:space="425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D3D" w:rsidRDefault="00721D3D" w:rsidP="002D3312">
      <w:r>
        <w:separator/>
      </w:r>
    </w:p>
  </w:endnote>
  <w:endnote w:type="continuationSeparator" w:id="0">
    <w:p w:rsidR="00721D3D" w:rsidRDefault="00721D3D" w:rsidP="002D3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D3D" w:rsidRDefault="00721D3D" w:rsidP="002D3312">
      <w:r>
        <w:separator/>
      </w:r>
    </w:p>
  </w:footnote>
  <w:footnote w:type="continuationSeparator" w:id="0">
    <w:p w:rsidR="00721D3D" w:rsidRDefault="00721D3D" w:rsidP="002D3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F517D"/>
    <w:multiLevelType w:val="hybridMultilevel"/>
    <w:tmpl w:val="FBDCDF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105"/>
  <w:drawingGridVerticalSpacing w:val="303"/>
  <w:displayHorizontalDrawingGridEvery w:val="0"/>
  <w:characterSpacingControl w:val="compressPunctuation"/>
  <w:printTwoOnOne/>
  <w:hdrShapeDefaults>
    <o:shapedefaults v:ext="edit" spidmax="264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52C"/>
    <w:rsid w:val="0000673D"/>
    <w:rsid w:val="00007F4E"/>
    <w:rsid w:val="00015F9E"/>
    <w:rsid w:val="00022124"/>
    <w:rsid w:val="00042406"/>
    <w:rsid w:val="00045CC5"/>
    <w:rsid w:val="00046556"/>
    <w:rsid w:val="00047956"/>
    <w:rsid w:val="00056F4E"/>
    <w:rsid w:val="000636FE"/>
    <w:rsid w:val="000656F7"/>
    <w:rsid w:val="0007638F"/>
    <w:rsid w:val="00086FF6"/>
    <w:rsid w:val="000A1BFF"/>
    <w:rsid w:val="000A25E6"/>
    <w:rsid w:val="000A3B82"/>
    <w:rsid w:val="000A5123"/>
    <w:rsid w:val="000A60E7"/>
    <w:rsid w:val="000A6CEB"/>
    <w:rsid w:val="000B6F3D"/>
    <w:rsid w:val="000D066E"/>
    <w:rsid w:val="000D67C3"/>
    <w:rsid w:val="000E4574"/>
    <w:rsid w:val="00104335"/>
    <w:rsid w:val="00123A72"/>
    <w:rsid w:val="00127E62"/>
    <w:rsid w:val="001310D1"/>
    <w:rsid w:val="001367AC"/>
    <w:rsid w:val="00144C40"/>
    <w:rsid w:val="00182D91"/>
    <w:rsid w:val="00194C16"/>
    <w:rsid w:val="001B2472"/>
    <w:rsid w:val="001E7E07"/>
    <w:rsid w:val="0020167D"/>
    <w:rsid w:val="00204C37"/>
    <w:rsid w:val="00204EFF"/>
    <w:rsid w:val="00217F87"/>
    <w:rsid w:val="002219C7"/>
    <w:rsid w:val="00223465"/>
    <w:rsid w:val="00224A5D"/>
    <w:rsid w:val="00257898"/>
    <w:rsid w:val="00267E91"/>
    <w:rsid w:val="00280685"/>
    <w:rsid w:val="00280719"/>
    <w:rsid w:val="00283710"/>
    <w:rsid w:val="00294987"/>
    <w:rsid w:val="00295BE1"/>
    <w:rsid w:val="00296779"/>
    <w:rsid w:val="002A5A00"/>
    <w:rsid w:val="002B0426"/>
    <w:rsid w:val="002B4D04"/>
    <w:rsid w:val="002B7D66"/>
    <w:rsid w:val="002C1E8B"/>
    <w:rsid w:val="002C3543"/>
    <w:rsid w:val="002D026F"/>
    <w:rsid w:val="002D3312"/>
    <w:rsid w:val="002D46B9"/>
    <w:rsid w:val="002E17DA"/>
    <w:rsid w:val="002E6004"/>
    <w:rsid w:val="002E6904"/>
    <w:rsid w:val="002E7CD4"/>
    <w:rsid w:val="002F04F7"/>
    <w:rsid w:val="002F245D"/>
    <w:rsid w:val="00312E9D"/>
    <w:rsid w:val="00320AD2"/>
    <w:rsid w:val="003331BC"/>
    <w:rsid w:val="00340AE4"/>
    <w:rsid w:val="00342672"/>
    <w:rsid w:val="00346E35"/>
    <w:rsid w:val="00373280"/>
    <w:rsid w:val="003747C3"/>
    <w:rsid w:val="00377F99"/>
    <w:rsid w:val="00391E9D"/>
    <w:rsid w:val="00392E53"/>
    <w:rsid w:val="003A136A"/>
    <w:rsid w:val="003A24A2"/>
    <w:rsid w:val="003A419F"/>
    <w:rsid w:val="003A44BF"/>
    <w:rsid w:val="003D0876"/>
    <w:rsid w:val="003E433E"/>
    <w:rsid w:val="003F2F01"/>
    <w:rsid w:val="00401540"/>
    <w:rsid w:val="004177F5"/>
    <w:rsid w:val="004403A2"/>
    <w:rsid w:val="004438B3"/>
    <w:rsid w:val="00452135"/>
    <w:rsid w:val="00461BFB"/>
    <w:rsid w:val="0046432A"/>
    <w:rsid w:val="00465B64"/>
    <w:rsid w:val="00477060"/>
    <w:rsid w:val="004872C9"/>
    <w:rsid w:val="004B6667"/>
    <w:rsid w:val="004B77D9"/>
    <w:rsid w:val="004C4942"/>
    <w:rsid w:val="004C7C38"/>
    <w:rsid w:val="004D0B42"/>
    <w:rsid w:val="004D2B0D"/>
    <w:rsid w:val="004D4424"/>
    <w:rsid w:val="004E45D7"/>
    <w:rsid w:val="004F11AD"/>
    <w:rsid w:val="004F45B0"/>
    <w:rsid w:val="0052209A"/>
    <w:rsid w:val="00527BCD"/>
    <w:rsid w:val="00561338"/>
    <w:rsid w:val="00586522"/>
    <w:rsid w:val="005900A5"/>
    <w:rsid w:val="005969B6"/>
    <w:rsid w:val="00597998"/>
    <w:rsid w:val="005A700F"/>
    <w:rsid w:val="005C0F0C"/>
    <w:rsid w:val="005C3A1D"/>
    <w:rsid w:val="005D03F6"/>
    <w:rsid w:val="005D2A6B"/>
    <w:rsid w:val="005F7459"/>
    <w:rsid w:val="0061359D"/>
    <w:rsid w:val="00627A2D"/>
    <w:rsid w:val="0063329E"/>
    <w:rsid w:val="00641B2C"/>
    <w:rsid w:val="0064250D"/>
    <w:rsid w:val="0065052B"/>
    <w:rsid w:val="00653834"/>
    <w:rsid w:val="006543A6"/>
    <w:rsid w:val="0066387D"/>
    <w:rsid w:val="0068606B"/>
    <w:rsid w:val="0069419B"/>
    <w:rsid w:val="00697D72"/>
    <w:rsid w:val="006A4B7A"/>
    <w:rsid w:val="006B648A"/>
    <w:rsid w:val="006B7694"/>
    <w:rsid w:val="006C1651"/>
    <w:rsid w:val="006E145D"/>
    <w:rsid w:val="006F6313"/>
    <w:rsid w:val="00706B29"/>
    <w:rsid w:val="00714626"/>
    <w:rsid w:val="00721D3D"/>
    <w:rsid w:val="007256A3"/>
    <w:rsid w:val="00731326"/>
    <w:rsid w:val="007371F4"/>
    <w:rsid w:val="00743086"/>
    <w:rsid w:val="0075115C"/>
    <w:rsid w:val="0077148D"/>
    <w:rsid w:val="00774193"/>
    <w:rsid w:val="007A2DB3"/>
    <w:rsid w:val="007A60C0"/>
    <w:rsid w:val="007B1B16"/>
    <w:rsid w:val="007C36CB"/>
    <w:rsid w:val="007D6AFB"/>
    <w:rsid w:val="00803139"/>
    <w:rsid w:val="00803233"/>
    <w:rsid w:val="00823640"/>
    <w:rsid w:val="00854C47"/>
    <w:rsid w:val="00856CA4"/>
    <w:rsid w:val="0086103D"/>
    <w:rsid w:val="00870D3A"/>
    <w:rsid w:val="00875FB5"/>
    <w:rsid w:val="00876AC4"/>
    <w:rsid w:val="00876B51"/>
    <w:rsid w:val="00881130"/>
    <w:rsid w:val="008833D0"/>
    <w:rsid w:val="00893B55"/>
    <w:rsid w:val="008D056D"/>
    <w:rsid w:val="008D5371"/>
    <w:rsid w:val="00925739"/>
    <w:rsid w:val="00930967"/>
    <w:rsid w:val="00937FEF"/>
    <w:rsid w:val="0095349E"/>
    <w:rsid w:val="00963130"/>
    <w:rsid w:val="009743AA"/>
    <w:rsid w:val="0099466D"/>
    <w:rsid w:val="00997879"/>
    <w:rsid w:val="009A315F"/>
    <w:rsid w:val="009C7230"/>
    <w:rsid w:val="00A004CF"/>
    <w:rsid w:val="00A05AC3"/>
    <w:rsid w:val="00A12A70"/>
    <w:rsid w:val="00A179D2"/>
    <w:rsid w:val="00A27DDF"/>
    <w:rsid w:val="00A34D46"/>
    <w:rsid w:val="00A56C13"/>
    <w:rsid w:val="00A62C85"/>
    <w:rsid w:val="00A655A0"/>
    <w:rsid w:val="00A919C9"/>
    <w:rsid w:val="00A95DA1"/>
    <w:rsid w:val="00AA264F"/>
    <w:rsid w:val="00AC6F4F"/>
    <w:rsid w:val="00AE4760"/>
    <w:rsid w:val="00AF09F6"/>
    <w:rsid w:val="00AF2B72"/>
    <w:rsid w:val="00B00929"/>
    <w:rsid w:val="00B01648"/>
    <w:rsid w:val="00B01ACC"/>
    <w:rsid w:val="00B041A0"/>
    <w:rsid w:val="00B061A3"/>
    <w:rsid w:val="00B06AA5"/>
    <w:rsid w:val="00B12884"/>
    <w:rsid w:val="00B24923"/>
    <w:rsid w:val="00B2559B"/>
    <w:rsid w:val="00B40471"/>
    <w:rsid w:val="00B42411"/>
    <w:rsid w:val="00B63B31"/>
    <w:rsid w:val="00B76E96"/>
    <w:rsid w:val="00B81AE7"/>
    <w:rsid w:val="00B959F1"/>
    <w:rsid w:val="00BB6335"/>
    <w:rsid w:val="00BC0573"/>
    <w:rsid w:val="00BD238B"/>
    <w:rsid w:val="00BD39CF"/>
    <w:rsid w:val="00BD3C5D"/>
    <w:rsid w:val="00BD5D20"/>
    <w:rsid w:val="00C104FA"/>
    <w:rsid w:val="00C1140A"/>
    <w:rsid w:val="00C126CB"/>
    <w:rsid w:val="00C2185A"/>
    <w:rsid w:val="00C23221"/>
    <w:rsid w:val="00C33D75"/>
    <w:rsid w:val="00C3546D"/>
    <w:rsid w:val="00C64F79"/>
    <w:rsid w:val="00C731EE"/>
    <w:rsid w:val="00C9028A"/>
    <w:rsid w:val="00CA3931"/>
    <w:rsid w:val="00CB3D47"/>
    <w:rsid w:val="00CD4922"/>
    <w:rsid w:val="00CE79D8"/>
    <w:rsid w:val="00CF25FC"/>
    <w:rsid w:val="00CF3DDE"/>
    <w:rsid w:val="00CF6D95"/>
    <w:rsid w:val="00CF7C1F"/>
    <w:rsid w:val="00D06A04"/>
    <w:rsid w:val="00D14739"/>
    <w:rsid w:val="00D206B6"/>
    <w:rsid w:val="00D21CDC"/>
    <w:rsid w:val="00D32EB1"/>
    <w:rsid w:val="00D36182"/>
    <w:rsid w:val="00D3652C"/>
    <w:rsid w:val="00D40B29"/>
    <w:rsid w:val="00D57A56"/>
    <w:rsid w:val="00D64FD7"/>
    <w:rsid w:val="00D8135A"/>
    <w:rsid w:val="00D859CC"/>
    <w:rsid w:val="00D8618C"/>
    <w:rsid w:val="00D86C75"/>
    <w:rsid w:val="00DC0B08"/>
    <w:rsid w:val="00DC2011"/>
    <w:rsid w:val="00DC2EF1"/>
    <w:rsid w:val="00DC4FD4"/>
    <w:rsid w:val="00DC6F5C"/>
    <w:rsid w:val="00DE0418"/>
    <w:rsid w:val="00E023A2"/>
    <w:rsid w:val="00E04AE5"/>
    <w:rsid w:val="00E05272"/>
    <w:rsid w:val="00E2471D"/>
    <w:rsid w:val="00E321B9"/>
    <w:rsid w:val="00E33D78"/>
    <w:rsid w:val="00E43572"/>
    <w:rsid w:val="00E50735"/>
    <w:rsid w:val="00E53D9C"/>
    <w:rsid w:val="00E5716A"/>
    <w:rsid w:val="00E7545C"/>
    <w:rsid w:val="00E86F4C"/>
    <w:rsid w:val="00E87DF2"/>
    <w:rsid w:val="00E92E3E"/>
    <w:rsid w:val="00E930E2"/>
    <w:rsid w:val="00E946F4"/>
    <w:rsid w:val="00EB20FC"/>
    <w:rsid w:val="00EB5281"/>
    <w:rsid w:val="00EC3537"/>
    <w:rsid w:val="00EC79D8"/>
    <w:rsid w:val="00ED3542"/>
    <w:rsid w:val="00ED3EAF"/>
    <w:rsid w:val="00EE4303"/>
    <w:rsid w:val="00EE56B3"/>
    <w:rsid w:val="00EF4711"/>
    <w:rsid w:val="00EF719D"/>
    <w:rsid w:val="00F0086B"/>
    <w:rsid w:val="00F058B1"/>
    <w:rsid w:val="00F21560"/>
    <w:rsid w:val="00F25413"/>
    <w:rsid w:val="00F32A6D"/>
    <w:rsid w:val="00F62B9E"/>
    <w:rsid w:val="00F65DAA"/>
    <w:rsid w:val="00F7066D"/>
    <w:rsid w:val="00FA0AF7"/>
    <w:rsid w:val="00FB1452"/>
    <w:rsid w:val="00FC00D3"/>
    <w:rsid w:val="00FC7742"/>
    <w:rsid w:val="00FD4377"/>
    <w:rsid w:val="00FE3E0D"/>
    <w:rsid w:val="00FF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4193">
      <v:textbox inset="5.85pt,.7pt,5.85pt,.7pt"/>
    </o:shapedefaults>
    <o:shapelayout v:ext="edit">
      <o:idmap v:ext="edit" data="1"/>
    </o:shapelayout>
  </w:shapeDefaults>
  <w:decimalSymbol w:val="."/>
  <w:listSeparator w:val=","/>
  <w14:docId w14:val="60E29F78"/>
  <w15:chartTrackingRefBased/>
  <w15:docId w15:val="{6A79038D-6BB0-42B8-8300-E48E6C3BF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86B"/>
    <w:pPr>
      <w:widowControl w:val="0"/>
      <w:jc w:val="both"/>
    </w:pPr>
    <w:rPr>
      <w:rFonts w:ascii="ＭＳ 明朝" w:eastAsia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3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833D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3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3312"/>
    <w:rPr>
      <w:rFonts w:ascii="ＭＳ 明朝" w:eastAsia="ＭＳ 明朝"/>
      <w:kern w:val="0"/>
    </w:rPr>
  </w:style>
  <w:style w:type="paragraph" w:styleId="a7">
    <w:name w:val="footer"/>
    <w:basedOn w:val="a"/>
    <w:link w:val="a8"/>
    <w:uiPriority w:val="99"/>
    <w:unhideWhenUsed/>
    <w:rsid w:val="002D33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3312"/>
    <w:rPr>
      <w:rFonts w:ascii="ＭＳ 明朝" w:eastAsia="ＭＳ 明朝"/>
      <w:kern w:val="0"/>
    </w:rPr>
  </w:style>
  <w:style w:type="paragraph" w:styleId="a9">
    <w:name w:val="List Paragraph"/>
    <w:basedOn w:val="a"/>
    <w:uiPriority w:val="34"/>
    <w:qFormat/>
    <w:rsid w:val="00DC6F5C"/>
    <w:pPr>
      <w:ind w:leftChars="400" w:left="840"/>
    </w:pPr>
  </w:style>
  <w:style w:type="paragraph" w:styleId="aa">
    <w:name w:val="No Spacing"/>
    <w:uiPriority w:val="1"/>
    <w:qFormat/>
    <w:rsid w:val="00C64F79"/>
    <w:pPr>
      <w:widowControl w:val="0"/>
      <w:jc w:val="both"/>
    </w:pPr>
    <w:rPr>
      <w:rFonts w:ascii="ＭＳ 明朝" w:eastAsia="ＭＳ 明朝"/>
      <w:kern w:val="0"/>
      <w:sz w:val="20"/>
    </w:rPr>
  </w:style>
  <w:style w:type="paragraph" w:styleId="ab">
    <w:name w:val="Title"/>
    <w:basedOn w:val="a"/>
    <w:next w:val="a"/>
    <w:link w:val="ac"/>
    <w:uiPriority w:val="10"/>
    <w:qFormat/>
    <w:rsid w:val="00ED3EAF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ED3EAF"/>
    <w:rPr>
      <w:rFonts w:asciiTheme="majorHAnsi" w:eastAsiaTheme="majorEastAsia" w:hAnsiTheme="majorHAnsi" w:cstheme="majorBidi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3B53D-2896-4F0A-959D-9A3855416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福岡県立学校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中野 多加代</cp:lastModifiedBy>
  <cp:revision>4</cp:revision>
  <cp:lastPrinted>2024-04-10T01:58:00Z</cp:lastPrinted>
  <dcterms:created xsi:type="dcterms:W3CDTF">2024-04-10T01:37:00Z</dcterms:created>
  <dcterms:modified xsi:type="dcterms:W3CDTF">2024-04-11T03:52:00Z</dcterms:modified>
</cp:coreProperties>
</file>