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9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"/>
        <w:gridCol w:w="532"/>
        <w:gridCol w:w="7630"/>
        <w:gridCol w:w="510"/>
        <w:gridCol w:w="471"/>
        <w:gridCol w:w="532"/>
      </w:tblGrid>
      <w:tr w:rsidR="00BC0573" w:rsidRPr="00E50735" w:rsidTr="00721D3D">
        <w:trPr>
          <w:trHeight w:val="35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573" w:rsidRPr="00E50735" w:rsidRDefault="00BC0573" w:rsidP="00721D3D">
            <w:pPr>
              <w:jc w:val="center"/>
            </w:pPr>
            <w:r w:rsidRPr="00E50735">
              <w:rPr>
                <w:rFonts w:hint="eastAsia"/>
              </w:rPr>
              <w:t>日</w:t>
            </w:r>
          </w:p>
        </w:tc>
        <w:tc>
          <w:tcPr>
            <w:tcW w:w="532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0573" w:rsidRPr="00E50735" w:rsidRDefault="00BC0573" w:rsidP="00721D3D">
            <w:pPr>
              <w:jc w:val="center"/>
            </w:pPr>
            <w:r w:rsidRPr="00E50735">
              <w:rPr>
                <w:rFonts w:hint="eastAsia"/>
              </w:rPr>
              <w:t>曜</w:t>
            </w:r>
          </w:p>
        </w:tc>
        <w:tc>
          <w:tcPr>
            <w:tcW w:w="76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0573" w:rsidRPr="00E50735" w:rsidRDefault="00BC0573" w:rsidP="00721D3D">
            <w:pPr>
              <w:jc w:val="center"/>
            </w:pPr>
            <w:r>
              <w:rPr>
                <w:rFonts w:hint="eastAsia"/>
                <w:sz w:val="28"/>
              </w:rPr>
              <w:t>５</w:t>
            </w:r>
            <w:r w:rsidRPr="00E50735">
              <w:rPr>
                <w:rFonts w:hint="eastAsia"/>
                <w:sz w:val="28"/>
              </w:rPr>
              <w:t xml:space="preserve">　月　行　事　予　定</w:t>
            </w:r>
          </w:p>
        </w:tc>
        <w:tc>
          <w:tcPr>
            <w:tcW w:w="151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0573" w:rsidRPr="00E50735" w:rsidRDefault="00BC0573" w:rsidP="00721D3D">
            <w:pPr>
              <w:jc w:val="center"/>
            </w:pPr>
            <w:r w:rsidRPr="00E50735">
              <w:rPr>
                <w:rFonts w:hint="eastAsia"/>
              </w:rPr>
              <w:t>課外予定</w:t>
            </w:r>
          </w:p>
        </w:tc>
      </w:tr>
      <w:tr w:rsidR="00BC0573" w:rsidRPr="00E50735" w:rsidTr="00721D3D">
        <w:trPr>
          <w:trHeight w:val="354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573" w:rsidRPr="00E50735" w:rsidRDefault="00BC0573" w:rsidP="00721D3D">
            <w:pPr>
              <w:jc w:val="center"/>
            </w:pPr>
          </w:p>
        </w:tc>
        <w:tc>
          <w:tcPr>
            <w:tcW w:w="532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0573" w:rsidRPr="00E50735" w:rsidRDefault="00BC0573" w:rsidP="00721D3D">
            <w:pPr>
              <w:jc w:val="center"/>
            </w:pPr>
          </w:p>
        </w:tc>
        <w:tc>
          <w:tcPr>
            <w:tcW w:w="763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C0573" w:rsidRPr="00E50735" w:rsidRDefault="00BC0573" w:rsidP="00721D3D"/>
        </w:tc>
        <w:tc>
          <w:tcPr>
            <w:tcW w:w="510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0573" w:rsidRPr="00E50735" w:rsidRDefault="00BC0573" w:rsidP="00721D3D">
            <w:pPr>
              <w:jc w:val="center"/>
            </w:pPr>
            <w:r w:rsidRPr="00BC0573">
              <w:rPr>
                <w:rFonts w:hint="eastAsia"/>
                <w:w w:val="75"/>
                <w:fitText w:val="315" w:id="-1539037184"/>
              </w:rPr>
              <w:t>１年</w:t>
            </w:r>
          </w:p>
        </w:tc>
        <w:tc>
          <w:tcPr>
            <w:tcW w:w="47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0573" w:rsidRPr="00E50735" w:rsidRDefault="00BC0573" w:rsidP="00721D3D">
            <w:pPr>
              <w:jc w:val="center"/>
            </w:pPr>
            <w:r w:rsidRPr="00BC0573">
              <w:rPr>
                <w:rFonts w:hint="eastAsia"/>
                <w:w w:val="75"/>
                <w:fitText w:val="315" w:id="-1539037183"/>
              </w:rPr>
              <w:t>２年</w:t>
            </w:r>
          </w:p>
        </w:tc>
        <w:tc>
          <w:tcPr>
            <w:tcW w:w="532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0573" w:rsidRPr="00E50735" w:rsidRDefault="00BC0573" w:rsidP="00721D3D">
            <w:pPr>
              <w:jc w:val="center"/>
            </w:pPr>
            <w:r w:rsidRPr="00BC0573">
              <w:rPr>
                <w:rFonts w:hint="eastAsia"/>
                <w:w w:val="75"/>
                <w:fitText w:val="315" w:id="-1539037182"/>
              </w:rPr>
              <w:t>３年</w:t>
            </w:r>
          </w:p>
        </w:tc>
      </w:tr>
      <w:tr w:rsidR="00BF7EB7" w:rsidRPr="00E50735" w:rsidTr="00721D3D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7EB7" w:rsidRDefault="00BF7EB7" w:rsidP="00BF7EB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32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F7EB7" w:rsidRDefault="00BF7EB7" w:rsidP="00BF7EB7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7630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F7EB7" w:rsidRDefault="00BF7EB7" w:rsidP="00BF7EB7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心臓検診(1年) 10:00～</w:t>
            </w: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F7EB7" w:rsidRDefault="00BF7EB7" w:rsidP="00BF7EB7">
            <w:pPr>
              <w:jc w:val="center"/>
            </w:pPr>
          </w:p>
        </w:tc>
        <w:tc>
          <w:tcPr>
            <w:tcW w:w="471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F7EB7" w:rsidRDefault="00BF7EB7" w:rsidP="00BF7EB7">
            <w:pPr>
              <w:jc w:val="center"/>
            </w:pPr>
          </w:p>
        </w:tc>
        <w:tc>
          <w:tcPr>
            <w:tcW w:w="532" w:type="dxa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7EB7" w:rsidRDefault="00BF7EB7" w:rsidP="00BF7EB7">
            <w:pPr>
              <w:jc w:val="center"/>
            </w:pPr>
          </w:p>
        </w:tc>
      </w:tr>
      <w:tr w:rsidR="00BF7EB7" w:rsidRPr="00E50735" w:rsidTr="00721D3D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7EB7" w:rsidRDefault="00BF7EB7" w:rsidP="00BF7EB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F7EB7" w:rsidRDefault="00BF7EB7" w:rsidP="00BF7EB7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F7EB7" w:rsidRDefault="00BF7EB7" w:rsidP="00BF7EB7">
            <w:pPr>
              <w:suppressAutoHyphens/>
              <w:textAlignment w:val="baseline"/>
              <w:rPr>
                <w:rFonts w:hint="eastAsia"/>
                <w:kern w:val="2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F7EB7" w:rsidRDefault="00BF7EB7" w:rsidP="00BF7EB7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F7EB7" w:rsidRDefault="00BF7EB7" w:rsidP="00BF7EB7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7EB7" w:rsidRDefault="00BF7EB7" w:rsidP="00BF7EB7">
            <w:pPr>
              <w:jc w:val="center"/>
            </w:pPr>
          </w:p>
        </w:tc>
      </w:tr>
      <w:tr w:rsidR="00BF7EB7" w:rsidRPr="00E50735" w:rsidTr="00930967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F7EB7" w:rsidRDefault="00BF7EB7" w:rsidP="00BF7EB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F7EB7" w:rsidRDefault="00BF7EB7" w:rsidP="00BF7EB7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F7EB7" w:rsidRDefault="00BF7EB7" w:rsidP="00BF7EB7">
            <w:pPr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憲法記念日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BF7EB7" w:rsidRDefault="00BF7EB7" w:rsidP="00BF7EB7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BF7EB7" w:rsidRDefault="00BF7EB7" w:rsidP="00BF7EB7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F7EB7" w:rsidRDefault="00BF7EB7" w:rsidP="00BF7EB7">
            <w:pPr>
              <w:jc w:val="center"/>
            </w:pPr>
          </w:p>
        </w:tc>
      </w:tr>
      <w:tr w:rsidR="00BF7EB7" w:rsidRPr="00CE79D8" w:rsidTr="00930967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F7EB7" w:rsidRDefault="00BF7EB7" w:rsidP="00BF7EB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F7EB7" w:rsidRDefault="00BF7EB7" w:rsidP="00BF7EB7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F7EB7" w:rsidRDefault="00BF7EB7" w:rsidP="00BF7EB7">
            <w:pPr>
              <w:rPr>
                <w:rFonts w:hint="eastAsia"/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みどりの日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BF7EB7" w:rsidRPr="00CE79D8" w:rsidRDefault="00BF7EB7" w:rsidP="00BF7EB7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BF7EB7" w:rsidRPr="00CE79D8" w:rsidRDefault="00BF7EB7" w:rsidP="00BF7EB7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F7EB7" w:rsidRPr="00CE79D8" w:rsidRDefault="00BF7EB7" w:rsidP="00BF7EB7">
            <w:pPr>
              <w:jc w:val="center"/>
            </w:pPr>
          </w:p>
        </w:tc>
      </w:tr>
      <w:tr w:rsidR="00BF7EB7" w:rsidRPr="00CE79D8" w:rsidTr="00930967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F7EB7" w:rsidRDefault="00BF7EB7" w:rsidP="00BF7EB7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F7EB7" w:rsidRDefault="00BF7EB7" w:rsidP="00BF7EB7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F7EB7" w:rsidRDefault="00BF7EB7" w:rsidP="00BF7EB7">
            <w:pPr>
              <w:ind w:leftChars="-3" w:hangingChars="3" w:hanging="6"/>
              <w:rPr>
                <w:rFonts w:hint="eastAsia"/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こどもの日　　　のおがた五日市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BF7EB7" w:rsidRPr="00CE79D8" w:rsidRDefault="00BF7EB7" w:rsidP="00BF7EB7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BF7EB7" w:rsidRPr="00CE79D8" w:rsidRDefault="00BF7EB7" w:rsidP="00BF7EB7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F7EB7" w:rsidRPr="00CE79D8" w:rsidRDefault="00BF7EB7" w:rsidP="00BF7EB7">
            <w:pPr>
              <w:jc w:val="center"/>
            </w:pPr>
          </w:p>
        </w:tc>
      </w:tr>
      <w:tr w:rsidR="00BF7EB7" w:rsidRPr="00CE79D8" w:rsidTr="00930967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F7EB7" w:rsidRDefault="00BF7EB7" w:rsidP="00BF7EB7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F7EB7" w:rsidRDefault="00BF7EB7" w:rsidP="00BF7EB7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F7EB7" w:rsidRDefault="00BF7EB7" w:rsidP="00BF7EB7">
            <w:pPr>
              <w:wordWrap w:val="0"/>
              <w:ind w:right="-200"/>
              <w:rPr>
                <w:rFonts w:hint="eastAsia"/>
                <w:kern w:val="2"/>
                <w:szCs w:val="21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BF7EB7" w:rsidRPr="00CE79D8" w:rsidRDefault="00BF7EB7" w:rsidP="00BF7EB7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BF7EB7" w:rsidRPr="00CE79D8" w:rsidRDefault="00BF7EB7" w:rsidP="00BF7EB7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F7EB7" w:rsidRPr="00CE79D8" w:rsidRDefault="00BF7EB7" w:rsidP="00BF7EB7">
            <w:pPr>
              <w:jc w:val="center"/>
            </w:pPr>
          </w:p>
        </w:tc>
      </w:tr>
      <w:tr w:rsidR="00BF7EB7" w:rsidRPr="00CE79D8" w:rsidTr="00930967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F7EB7" w:rsidRDefault="00BF7EB7" w:rsidP="00BF7EB7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F7EB7" w:rsidRDefault="00BF7EB7" w:rsidP="00BF7EB7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F7EB7" w:rsidRDefault="00BF7EB7" w:rsidP="00BF7EB7">
            <w:pPr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ＰＴＡ総会振替日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BF7EB7" w:rsidRPr="00CE79D8" w:rsidRDefault="00BF7EB7" w:rsidP="00BF7EB7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BF7EB7" w:rsidRPr="00CE79D8" w:rsidRDefault="00BF7EB7" w:rsidP="00BF7EB7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F7EB7" w:rsidRPr="00CE79D8" w:rsidRDefault="00BF7EB7" w:rsidP="00BF7EB7">
            <w:pPr>
              <w:jc w:val="center"/>
            </w:pPr>
          </w:p>
        </w:tc>
      </w:tr>
      <w:tr w:rsidR="00BF7EB7" w:rsidRPr="00CE79D8" w:rsidTr="007371F4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7EB7" w:rsidRDefault="00BF7EB7" w:rsidP="00BF7EB7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F7EB7" w:rsidRDefault="00BF7EB7" w:rsidP="00BF7EB7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F7EB7" w:rsidRDefault="003D7417" w:rsidP="00BF7EB7">
            <w:pPr>
              <w:rPr>
                <w:rFonts w:hint="eastAsia"/>
                <w:kern w:val="2"/>
              </w:rPr>
            </w:pPr>
            <w:r>
              <w:rPr>
                <w:rFonts w:hint="eastAsia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2275512</wp:posOffset>
                      </wp:positionH>
                      <wp:positionV relativeFrom="page">
                        <wp:posOffset>158165</wp:posOffset>
                      </wp:positionV>
                      <wp:extent cx="0" cy="441789"/>
                      <wp:effectExtent l="76200" t="0" r="57150" b="53975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178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867695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0" o:spid="_x0000_s1026" type="#_x0000_t32" style="position:absolute;left:0;text-align:left;margin-left:179.15pt;margin-top:12.45pt;width:0;height:34.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" strokecolor="black [3200]" strokeweight=".5pt">
                      <v:stroke endarrow="block" joinstyle="miter"/>
                      <w10:wrap anchorx="page" anchory="page"/>
                    </v:shape>
                  </w:pict>
                </mc:Fallback>
              </mc:AlternateContent>
            </w:r>
            <w:r w:rsidR="00BF7EB7">
              <w:rPr>
                <w:rFonts w:hint="eastAsia"/>
                <w:kern w:val="2"/>
              </w:rPr>
              <w:t xml:space="preserve">　　　　　　　　　　　</w:t>
            </w:r>
            <w:r w:rsidR="00BF7EB7">
              <w:rPr>
                <w:rFonts w:hint="eastAsia"/>
                <w:kern w:val="2"/>
              </w:rPr>
              <w:t>商業科係</w:t>
            </w:r>
            <w:r>
              <w:rPr>
                <w:rFonts w:hint="eastAsia"/>
                <w:kern w:val="2"/>
              </w:rPr>
              <w:t>あいさつ</w:t>
            </w:r>
            <w:r w:rsidR="00BF7EB7">
              <w:rPr>
                <w:rFonts w:hint="eastAsia"/>
                <w:kern w:val="2"/>
              </w:rPr>
              <w:t>運動</w:t>
            </w:r>
            <w:r w:rsidR="00BF7EB7">
              <w:rPr>
                <w:rFonts w:hint="eastAsia"/>
                <w:kern w:val="2"/>
              </w:rPr>
              <w:t xml:space="preserve">　　　</w:t>
            </w:r>
            <w:r w:rsidR="00BF7EB7">
              <w:rPr>
                <w:rFonts w:hint="eastAsia"/>
                <w:kern w:val="2"/>
              </w:rPr>
              <w:t>ＰＴＡ朝のあいさつ運動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F7EB7" w:rsidRPr="00CE79D8" w:rsidRDefault="00BF7EB7" w:rsidP="00BF7EB7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F7EB7" w:rsidRPr="00CE79D8" w:rsidRDefault="00BF7EB7" w:rsidP="00BF7EB7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7EB7" w:rsidRPr="00CE79D8" w:rsidRDefault="00BF7EB7" w:rsidP="00BF7EB7">
            <w:pPr>
              <w:jc w:val="center"/>
            </w:pPr>
          </w:p>
        </w:tc>
      </w:tr>
      <w:tr w:rsidR="00BF7EB7" w:rsidRPr="00CE79D8" w:rsidTr="00721D3D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7EB7" w:rsidRDefault="00BF7EB7" w:rsidP="00BF7EB7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F7EB7" w:rsidRDefault="00BF7EB7" w:rsidP="00BF7EB7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F7EB7" w:rsidRDefault="00BF7EB7" w:rsidP="00BF7EB7">
            <w:pPr>
              <w:jc w:val="left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  <w:szCs w:val="21"/>
              </w:rPr>
              <w:t>家庭クラブ総会・学科集会(商・家)　　　尿検査(2次)</w:t>
            </w:r>
            <w:r>
              <w:rPr>
                <w:rFonts w:hint="eastAsia"/>
                <w:kern w:val="2"/>
              </w:rPr>
              <w:t xml:space="preserve"> 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F7EB7" w:rsidRPr="00CE79D8" w:rsidRDefault="00BF7EB7" w:rsidP="00BF7EB7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F7EB7" w:rsidRPr="00CE79D8" w:rsidRDefault="00BF7EB7" w:rsidP="00BF7EB7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7EB7" w:rsidRPr="00CE79D8" w:rsidRDefault="00BF7EB7" w:rsidP="00BF7EB7">
            <w:pPr>
              <w:jc w:val="center"/>
            </w:pPr>
          </w:p>
        </w:tc>
      </w:tr>
      <w:tr w:rsidR="00BF7EB7" w:rsidRPr="00CE79D8" w:rsidTr="00721D3D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7EB7" w:rsidRDefault="00BF7EB7" w:rsidP="00BF7EB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F7EB7" w:rsidRDefault="00BF7EB7" w:rsidP="00BF7EB7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F7EB7" w:rsidRDefault="00BF7EB7" w:rsidP="00BF7EB7">
            <w:pPr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pict w14:anchorId="1622CEF0">
                <v:shape id="直線矢印コネクタ 2" o:spid="_x0000_s1030" type="#_x0000_t32" style="position:absolute;left:0;text-align:left;margin-left:351.1pt;margin-top:13.2pt;width:0;height:105.95pt;z-index:25165824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margin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" strokecolor="black [3200]" strokeweight=".5pt">
                  <v:stroke endarrow="block" joinstyle="miter"/>
                  <w10:wrap anchorx="page" anchory="page"/>
                </v:shape>
              </w:pict>
            </w:r>
            <w:r>
              <w:rPr>
                <w:rFonts w:hint="eastAsia"/>
                <w:kern w:val="2"/>
                <w:szCs w:val="21"/>
              </w:rPr>
              <w:t xml:space="preserve">明治屋産業販売実習①(1年4組)　</w:t>
            </w:r>
            <w:r w:rsidRPr="00BF7EB7">
              <w:rPr>
                <w:rFonts w:hint="eastAsia"/>
                <w:kern w:val="2"/>
                <w:sz w:val="10"/>
                <w:szCs w:val="21"/>
              </w:rPr>
              <w:t xml:space="preserve"> </w:t>
            </w:r>
            <w:r>
              <w:rPr>
                <w:rFonts w:hint="eastAsia"/>
                <w:kern w:val="2"/>
                <w:szCs w:val="21"/>
              </w:rPr>
              <w:t xml:space="preserve">　　　尿検査(2次)　　　　　 除草作業　　　　　　　　　　　　　　　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F7EB7" w:rsidRPr="00CE79D8" w:rsidRDefault="00BF7EB7" w:rsidP="00BF7EB7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F7EB7" w:rsidRPr="00CE79D8" w:rsidRDefault="00BF7EB7" w:rsidP="00BF7EB7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7EB7" w:rsidRPr="00CE79D8" w:rsidRDefault="00BF7EB7" w:rsidP="00BF7EB7">
            <w:pPr>
              <w:jc w:val="center"/>
            </w:pPr>
          </w:p>
        </w:tc>
      </w:tr>
      <w:tr w:rsidR="00BF7EB7" w:rsidRPr="00CE79D8" w:rsidTr="00930967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F7EB7" w:rsidRDefault="00BF7EB7" w:rsidP="00BF7EB7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F7EB7" w:rsidRDefault="00BF7EB7" w:rsidP="00BF7EB7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F7EB7" w:rsidRDefault="00BF7EB7" w:rsidP="00BF7EB7">
            <w:pPr>
              <w:ind w:rightChars="-13" w:right="-27"/>
              <w:rPr>
                <w:rFonts w:hint="eastAsia"/>
                <w:kern w:val="2"/>
                <w:szCs w:val="21"/>
              </w:rPr>
            </w:pPr>
            <w:r>
              <w:rPr>
                <w:rFonts w:hint="eastAsia"/>
                <w:noProof/>
                <w:kern w:val="2"/>
              </w:rPr>
              <w:t xml:space="preserve"> 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BF7EB7" w:rsidRPr="00CE79D8" w:rsidRDefault="00BF7EB7" w:rsidP="00BF7EB7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BF7EB7" w:rsidRPr="00CE79D8" w:rsidRDefault="00BF7EB7" w:rsidP="00BF7EB7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F7EB7" w:rsidRPr="00CE79D8" w:rsidRDefault="00BF7EB7" w:rsidP="00BF7EB7">
            <w:pPr>
              <w:jc w:val="center"/>
            </w:pPr>
          </w:p>
        </w:tc>
      </w:tr>
      <w:tr w:rsidR="00BF7EB7" w:rsidRPr="00CE79D8" w:rsidTr="00930967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F7EB7" w:rsidRDefault="00BF7EB7" w:rsidP="00BF7EB7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F7EB7" w:rsidRDefault="00BF7EB7" w:rsidP="00BF7EB7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F7EB7" w:rsidRDefault="00BF7EB7" w:rsidP="00BF7EB7">
            <w:pPr>
              <w:ind w:rightChars="-49" w:right="-103"/>
              <w:rPr>
                <w:rFonts w:hint="eastAsia"/>
                <w:kern w:val="2"/>
                <w:szCs w:val="21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BF7EB7" w:rsidRPr="00CE79D8" w:rsidRDefault="00BF7EB7" w:rsidP="00BF7EB7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BF7EB7" w:rsidRPr="00CE79D8" w:rsidRDefault="00BF7EB7" w:rsidP="00BF7EB7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F7EB7" w:rsidRPr="00CE79D8" w:rsidRDefault="00BF7EB7" w:rsidP="00BF7EB7">
            <w:pPr>
              <w:jc w:val="center"/>
            </w:pPr>
          </w:p>
        </w:tc>
      </w:tr>
      <w:tr w:rsidR="00BF7EB7" w:rsidRPr="00CE79D8" w:rsidTr="00721D3D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7EB7" w:rsidRDefault="00BF7EB7" w:rsidP="00BF7EB7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F7EB7" w:rsidRDefault="00BF7EB7" w:rsidP="00BF7EB7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F7EB7" w:rsidRDefault="00BF7EB7" w:rsidP="00BF7EB7">
            <w:pPr>
              <w:rPr>
                <w:rFonts w:hint="eastAsia"/>
                <w:kern w:val="2"/>
                <w:szCs w:val="21"/>
              </w:rPr>
            </w:pPr>
            <w:r>
              <w:rPr>
                <w:rFonts w:hint="eastAsia"/>
                <w:kern w:val="2"/>
              </w:rPr>
              <w:t>スクールカウンセラー来校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F7EB7" w:rsidRPr="00CE79D8" w:rsidRDefault="00BF7EB7" w:rsidP="00BF7EB7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F7EB7" w:rsidRPr="00CE79D8" w:rsidRDefault="00BF7EB7" w:rsidP="00BF7EB7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7EB7" w:rsidRPr="00CE79D8" w:rsidRDefault="00BF7EB7" w:rsidP="00BF7EB7">
            <w:pPr>
              <w:jc w:val="center"/>
            </w:pPr>
          </w:p>
        </w:tc>
      </w:tr>
      <w:tr w:rsidR="00BF7EB7" w:rsidRPr="00CE79D8" w:rsidTr="00721D3D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7EB7" w:rsidRDefault="00BF7EB7" w:rsidP="00BF7EB7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F7EB7" w:rsidRDefault="00BF7EB7" w:rsidP="00BF7EB7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F7EB7" w:rsidRDefault="00BF7EB7" w:rsidP="00BF7EB7">
            <w:pPr>
              <w:ind w:leftChars="-3" w:hangingChars="3" w:hanging="6"/>
              <w:rPr>
                <w:rFonts w:hint="eastAsia"/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①②③昼④⑤⑥　　内科検診(2年)12:40～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F7EB7" w:rsidRPr="00CE79D8" w:rsidRDefault="00BF7EB7" w:rsidP="00BF7EB7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F7EB7" w:rsidRPr="00CE79D8" w:rsidRDefault="00BF7EB7" w:rsidP="00BF7EB7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7EB7" w:rsidRPr="00CE79D8" w:rsidRDefault="00BF7EB7" w:rsidP="00BF7EB7">
            <w:pPr>
              <w:jc w:val="center"/>
            </w:pPr>
          </w:p>
        </w:tc>
      </w:tr>
      <w:tr w:rsidR="00BF7EB7" w:rsidRPr="00CE79D8" w:rsidTr="007371F4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7EB7" w:rsidRDefault="00BF7EB7" w:rsidP="00BF7EB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F7EB7" w:rsidRDefault="00BF7EB7" w:rsidP="00BF7EB7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F7EB7" w:rsidRDefault="00BF7EB7" w:rsidP="00BF7EB7">
            <w:pPr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 xml:space="preserve">歯科検診(全学年)13:30～　　子育てサロン①　 　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F7EB7" w:rsidRPr="00CE79D8" w:rsidRDefault="00BF7EB7" w:rsidP="00BF7EB7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F7EB7" w:rsidRPr="00CE79D8" w:rsidRDefault="00BF7EB7" w:rsidP="00BF7EB7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7EB7" w:rsidRPr="00CE79D8" w:rsidRDefault="00BF7EB7" w:rsidP="00BF7EB7">
            <w:pPr>
              <w:jc w:val="center"/>
            </w:pPr>
          </w:p>
        </w:tc>
      </w:tr>
      <w:tr w:rsidR="00BF7EB7" w:rsidRPr="00CE79D8" w:rsidTr="00721D3D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7EB7" w:rsidRDefault="00BF7EB7" w:rsidP="00BF7EB7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F7EB7" w:rsidRDefault="00BF7EB7" w:rsidP="00BF7EB7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F7EB7" w:rsidRDefault="00BF7EB7" w:rsidP="00BF7EB7">
            <w:pPr>
              <w:suppressAutoHyphens/>
              <w:wordWrap w:val="0"/>
              <w:jc w:val="left"/>
              <w:textAlignment w:val="baseline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クレペリン検査(3年6限)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F7EB7" w:rsidRPr="00CE79D8" w:rsidRDefault="00BF7EB7" w:rsidP="00BF7EB7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F7EB7" w:rsidRPr="00CE79D8" w:rsidRDefault="00BF7EB7" w:rsidP="00BF7EB7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7EB7" w:rsidRPr="00CE79D8" w:rsidRDefault="00BF7EB7" w:rsidP="00BF7EB7">
            <w:pPr>
              <w:jc w:val="center"/>
            </w:pPr>
          </w:p>
        </w:tc>
      </w:tr>
      <w:tr w:rsidR="00BF7EB7" w:rsidRPr="00CE79D8" w:rsidTr="00721D3D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7EB7" w:rsidRDefault="00BF7EB7" w:rsidP="00BF7EB7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F7EB7" w:rsidRDefault="00BF7EB7" w:rsidP="00BF7EB7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F7EB7" w:rsidRDefault="00BF7EB7" w:rsidP="00BF7EB7">
            <w:pPr>
              <w:suppressAutoHyphens/>
              <w:wordWrap w:val="0"/>
              <w:jc w:val="left"/>
              <w:textAlignment w:val="baseline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眼科・耳鼻科検診(2年3年1･4組)　　明治屋産業販売実習②(1年1組)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F7EB7" w:rsidRPr="005F7FDE" w:rsidRDefault="00BF7EB7" w:rsidP="00BF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F7EB7" w:rsidRPr="005F7FDE" w:rsidRDefault="00BF7EB7" w:rsidP="00BF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7EB7" w:rsidRPr="005F7FDE" w:rsidRDefault="00BF7EB7" w:rsidP="00BF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</w:tr>
      <w:tr w:rsidR="00BF7EB7" w:rsidRPr="00CE79D8" w:rsidTr="00930967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F7EB7" w:rsidRDefault="00BF7EB7" w:rsidP="00BF7EB7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F7EB7" w:rsidRDefault="00BF7EB7" w:rsidP="00BF7EB7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F7EB7" w:rsidRDefault="00BF7EB7" w:rsidP="00BF7EB7">
            <w:pPr>
              <w:ind w:rightChars="-50" w:right="-105"/>
              <w:rPr>
                <w:rFonts w:hint="eastAsia"/>
                <w:kern w:val="2"/>
              </w:rPr>
            </w:pPr>
            <w:r>
              <w:rPr>
                <w:rFonts w:hAnsi="ＭＳ 明朝" w:hint="eastAsia"/>
                <w:kern w:val="2"/>
                <w:szCs w:val="20"/>
              </w:rPr>
              <w:t>被服2･3級検定(生デ2･3年希望者)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BF7EB7" w:rsidRPr="005F7FDE" w:rsidRDefault="00BF7EB7" w:rsidP="00BF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BF7EB7" w:rsidRPr="005F7FDE" w:rsidRDefault="00BF7EB7" w:rsidP="00BF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F7EB7" w:rsidRPr="005F7FDE" w:rsidRDefault="00BF7EB7" w:rsidP="00BF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</w:tr>
      <w:tr w:rsidR="00BF7EB7" w:rsidRPr="00CE79D8" w:rsidTr="00930967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F7EB7" w:rsidRDefault="00BF7EB7" w:rsidP="00BF7EB7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F7EB7" w:rsidRDefault="00BF7EB7" w:rsidP="00BF7EB7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F7EB7" w:rsidRDefault="00BF7EB7" w:rsidP="00BF7EB7">
            <w:pPr>
              <w:jc w:val="left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  <w:szCs w:val="21"/>
              </w:rPr>
              <w:t>子育て広場(ﾕﾒﾆﾃｨ)生ﾃﾞ3年･ﾗｲﾌﾃﾞｻﾞｲﾝ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BF7EB7" w:rsidRPr="005F7FDE" w:rsidRDefault="00BF7EB7" w:rsidP="00BF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BF7EB7" w:rsidRPr="005F7FDE" w:rsidRDefault="00BF7EB7" w:rsidP="00BF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F7EB7" w:rsidRPr="005F7FDE" w:rsidRDefault="00BF7EB7" w:rsidP="00BF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</w:tr>
      <w:tr w:rsidR="00BF7EB7" w:rsidRPr="00CE79D8" w:rsidTr="00721D3D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7EB7" w:rsidRDefault="00BF7EB7" w:rsidP="00BF7EB7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F7EB7" w:rsidRDefault="00BF7EB7" w:rsidP="00BF7EB7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F7EB7" w:rsidRDefault="00BF7EB7" w:rsidP="00BF7EB7">
            <w:pPr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スクールソーシャルワーカー来校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F7EB7" w:rsidRPr="005F7FDE" w:rsidRDefault="00BF7EB7" w:rsidP="00BF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F7EB7" w:rsidRPr="005F7FDE" w:rsidRDefault="00BF7EB7" w:rsidP="00BF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7EB7" w:rsidRPr="005F7FDE" w:rsidRDefault="00BF7EB7" w:rsidP="00BF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</w:tr>
      <w:tr w:rsidR="00BF7EB7" w:rsidRPr="00CE79D8" w:rsidTr="00721D3D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7EB7" w:rsidRDefault="00BF7EB7" w:rsidP="00BF7EB7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F7EB7" w:rsidRDefault="00BF7EB7" w:rsidP="00BF7EB7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F7EB7" w:rsidRDefault="00BF7EB7" w:rsidP="00BF7EB7">
            <w:pPr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  <w:szCs w:val="21"/>
              </w:rPr>
              <w:t xml:space="preserve">①②③昼④⑤⑥　　内科検診(3年)12:40～　　</w:t>
            </w:r>
            <w:r>
              <w:rPr>
                <w:rFonts w:hint="eastAsia"/>
                <w:kern w:val="2"/>
              </w:rPr>
              <w:t>尿検査(予備)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F7EB7" w:rsidRPr="005F7FDE" w:rsidRDefault="00BF7EB7" w:rsidP="00BF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F7EB7" w:rsidRPr="005F7FDE" w:rsidRDefault="00BF7EB7" w:rsidP="00BF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7EB7" w:rsidRPr="005F7FDE" w:rsidRDefault="00BF7EB7" w:rsidP="00BF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</w:tr>
      <w:tr w:rsidR="00BF7EB7" w:rsidRPr="00CE79D8" w:rsidTr="007371F4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7EB7" w:rsidRDefault="00BF7EB7" w:rsidP="00BF7EB7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F7EB7" w:rsidRDefault="00BF7EB7" w:rsidP="00BF7EB7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F7EB7" w:rsidRDefault="00BF7EB7" w:rsidP="00BF7EB7">
            <w:pPr>
              <w:ind w:rightChars="-55" w:right="-115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 xml:space="preserve">眼科・耳鼻科検診13:30～(1年3年2･3組)　</w:t>
            </w:r>
            <w:r w:rsidR="003D7417" w:rsidRPr="003D7417">
              <w:rPr>
                <w:rFonts w:hint="eastAsia"/>
                <w:kern w:val="2"/>
                <w:sz w:val="6"/>
              </w:rPr>
              <w:t xml:space="preserve">　</w:t>
            </w:r>
            <w:r>
              <w:rPr>
                <w:rFonts w:hint="eastAsia"/>
                <w:kern w:val="2"/>
              </w:rPr>
              <w:t xml:space="preserve"> 尿検査(予備)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F7EB7" w:rsidRPr="005F7FDE" w:rsidRDefault="00BF7EB7" w:rsidP="00BF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F7EB7" w:rsidRPr="005F7FDE" w:rsidRDefault="00BF7EB7" w:rsidP="00BF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7EB7" w:rsidRPr="005F7FDE" w:rsidRDefault="00BF7EB7" w:rsidP="00BF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</w:tr>
      <w:tr w:rsidR="00BF7EB7" w:rsidRPr="00CE79D8" w:rsidTr="00721D3D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7EB7" w:rsidRDefault="00BF7EB7" w:rsidP="00BF7EB7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F7EB7" w:rsidRDefault="00BF7EB7" w:rsidP="00BF7EB7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F7EB7" w:rsidRDefault="00BF7EB7" w:rsidP="00BF7EB7">
            <w:pPr>
              <w:ind w:right="-100"/>
              <w:jc w:val="left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 xml:space="preserve">ブロックマッチ夏の陣練習会(終日）　　　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F7EB7" w:rsidRPr="005F7FDE" w:rsidRDefault="00BF7EB7" w:rsidP="00BF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F7EB7" w:rsidRPr="005F7FDE" w:rsidRDefault="00BF7EB7" w:rsidP="00BF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7EB7" w:rsidRPr="005F7FDE" w:rsidRDefault="00BF7EB7" w:rsidP="00BF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</w:tr>
      <w:tr w:rsidR="00BF7EB7" w:rsidRPr="00CE79D8" w:rsidTr="00721D3D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7EB7" w:rsidRDefault="00BF7EB7" w:rsidP="00BF7EB7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F7EB7" w:rsidRDefault="00BF7EB7" w:rsidP="00BF7EB7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F7EB7" w:rsidRDefault="00BF7EB7" w:rsidP="00BF7EB7">
            <w:pPr>
              <w:ind w:rightChars="-55" w:right="-115"/>
              <w:jc w:val="left"/>
              <w:rPr>
                <w:rFonts w:hint="eastAsia"/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 xml:space="preserve">ブロックマッチ夏の陣練習会(予備日) 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F7EB7" w:rsidRPr="005F7FDE" w:rsidRDefault="00BF7EB7" w:rsidP="00BF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F7EB7" w:rsidRPr="005F7FDE" w:rsidRDefault="00BF7EB7" w:rsidP="00BF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7EB7" w:rsidRPr="005F7FDE" w:rsidRDefault="00BF7EB7" w:rsidP="00BF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</w:tr>
      <w:tr w:rsidR="00BF7EB7" w:rsidRPr="00CE79D8" w:rsidTr="00930967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F7EB7" w:rsidRDefault="00BF7EB7" w:rsidP="00BF7EB7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F7EB7" w:rsidRDefault="00BF7EB7" w:rsidP="00BF7EB7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F7EB7" w:rsidRDefault="00BF7EB7" w:rsidP="00BF7EB7">
            <w:pPr>
              <w:rPr>
                <w:rFonts w:hint="eastAsia"/>
                <w:kern w:val="2"/>
              </w:rPr>
            </w:pPr>
            <w:r>
              <w:rPr>
                <w:rFonts w:hAnsi="ＭＳ 明朝" w:cs="ＭＳ Ｐゴシック" w:hint="eastAsia"/>
                <w:kern w:val="2"/>
                <w:szCs w:val="20"/>
              </w:rPr>
              <w:t xml:space="preserve">　                    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BF7EB7" w:rsidRPr="005F7FDE" w:rsidRDefault="00BF7EB7" w:rsidP="00BF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BF7EB7" w:rsidRPr="005F7FDE" w:rsidRDefault="00BF7EB7" w:rsidP="00BF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F7EB7" w:rsidRPr="005F7FDE" w:rsidRDefault="00BF7EB7" w:rsidP="00BF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</w:tr>
      <w:tr w:rsidR="00BF7EB7" w:rsidRPr="00CE79D8" w:rsidTr="00930967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F7EB7" w:rsidRDefault="00BF7EB7" w:rsidP="00BF7EB7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F7EB7" w:rsidRDefault="00BF7EB7" w:rsidP="00BF7EB7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F7EB7" w:rsidRDefault="00BF7EB7" w:rsidP="00BF7EB7">
            <w:pPr>
              <w:rPr>
                <w:rFonts w:hint="eastAsia"/>
                <w:kern w:val="2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BF7EB7" w:rsidRPr="005F7FDE" w:rsidRDefault="00BF7EB7" w:rsidP="00BF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BF7EB7" w:rsidRPr="005F7FDE" w:rsidRDefault="00BF7EB7" w:rsidP="00BF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BF7EB7" w:rsidRPr="005F7FDE" w:rsidRDefault="00BF7EB7" w:rsidP="00BF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</w:tr>
      <w:tr w:rsidR="00BF7EB7" w:rsidRPr="00CE79D8" w:rsidTr="00721D3D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7EB7" w:rsidRDefault="00BF7EB7" w:rsidP="00BF7EB7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F7EB7" w:rsidRDefault="00BF7EB7" w:rsidP="00BF7EB7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F7EB7" w:rsidRDefault="00BF7EB7" w:rsidP="00BF7EB7">
            <w:pPr>
              <w:ind w:right="1"/>
              <w:rPr>
                <w:rFonts w:hint="eastAsia"/>
                <w:kern w:val="2"/>
                <w:szCs w:val="21"/>
              </w:rPr>
            </w:pPr>
            <w:r>
              <w:rPr>
                <w:rFonts w:hint="eastAsia"/>
                <w:kern w:val="2"/>
              </w:rPr>
              <w:t>スクールカウンセラー来校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F7EB7" w:rsidRPr="005F7FDE" w:rsidRDefault="00BF7EB7" w:rsidP="00BF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F7EB7" w:rsidRPr="005F7FDE" w:rsidRDefault="00BF7EB7" w:rsidP="00BF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7EB7" w:rsidRPr="005F7FDE" w:rsidRDefault="00BF7EB7" w:rsidP="00BF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</w:tr>
      <w:tr w:rsidR="00BF7EB7" w:rsidRPr="00CE79D8" w:rsidTr="00721D3D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7EB7" w:rsidRDefault="00BF7EB7" w:rsidP="00BF7EB7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F7EB7" w:rsidRDefault="00BF7EB7" w:rsidP="00BF7EB7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F7EB7" w:rsidRDefault="00BF7EB7" w:rsidP="00BF7EB7">
            <w:pPr>
              <w:rPr>
                <w:rFonts w:hint="eastAsia"/>
                <w:kern w:val="2"/>
                <w:szCs w:val="21"/>
              </w:rPr>
            </w:pPr>
            <w:r>
              <w:rPr>
                <w:rFonts w:hint="eastAsia"/>
                <w:kern w:val="2"/>
              </w:rPr>
              <w:t>ブロックマッチ夏の陣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F7EB7" w:rsidRPr="005F7FDE" w:rsidRDefault="00BF7EB7" w:rsidP="00BF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F7EB7" w:rsidRPr="005F7FDE" w:rsidRDefault="00BF7EB7" w:rsidP="00BF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7EB7" w:rsidRPr="005F7FDE" w:rsidRDefault="00BF7EB7" w:rsidP="00BF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</w:tr>
      <w:tr w:rsidR="00BF7EB7" w:rsidRPr="00CE79D8" w:rsidTr="007371F4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7EB7" w:rsidRDefault="00BF7EB7" w:rsidP="00BF7EB7">
            <w:pPr>
              <w:jc w:val="center"/>
            </w:pPr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F7EB7" w:rsidRDefault="00BF7EB7" w:rsidP="00BF7EB7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F7EB7" w:rsidRDefault="00BF7EB7" w:rsidP="00BF7EB7">
            <w:pPr>
              <w:rPr>
                <w:rFonts w:hint="eastAsia"/>
                <w:kern w:val="2"/>
                <w:szCs w:val="21"/>
              </w:rPr>
            </w:pPr>
            <w:r>
              <w:rPr>
                <w:rFonts w:hint="eastAsia"/>
                <w:kern w:val="2"/>
              </w:rPr>
              <w:t xml:space="preserve">ブロックマッチ夏の陣(予備日)　　</w:t>
            </w:r>
            <w:r>
              <w:rPr>
                <w:rFonts w:hAnsi="ＭＳ 明朝" w:cs="ＭＳ Ｐゴシック" w:hint="eastAsia"/>
                <w:kern w:val="2"/>
                <w:szCs w:val="20"/>
              </w:rPr>
              <w:t xml:space="preserve"> 保育技術検定(音)3級(生デ2年)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F7EB7" w:rsidRPr="005F7FDE" w:rsidRDefault="00BF7EB7" w:rsidP="00BF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F7EB7" w:rsidRPr="005F7FDE" w:rsidRDefault="00BF7EB7" w:rsidP="00BF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7EB7" w:rsidRPr="005F7FDE" w:rsidRDefault="00BF7EB7" w:rsidP="00BF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</w:tr>
      <w:tr w:rsidR="00BF7EB7" w:rsidRPr="00CE79D8" w:rsidTr="00721D3D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7EB7" w:rsidRDefault="00BF7EB7" w:rsidP="00BF7EB7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F7EB7" w:rsidRDefault="00BF7EB7" w:rsidP="00BF7EB7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BF7EB7" w:rsidRDefault="00BF7EB7" w:rsidP="00BF7EB7">
            <w:pPr>
              <w:rPr>
                <w:rFonts w:hint="eastAsia"/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(開校記念日)　　第１回人権同和教育ＨＲ(1･2年)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F7EB7" w:rsidRPr="005F7FDE" w:rsidRDefault="00BF7EB7" w:rsidP="00BF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F7EB7" w:rsidRPr="005F7FDE" w:rsidRDefault="00BF7EB7" w:rsidP="00BF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7EB7" w:rsidRPr="005F7FDE" w:rsidRDefault="00BF7EB7" w:rsidP="00BF7E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</w:tr>
      <w:tr w:rsidR="00BF7EB7" w:rsidRPr="00CE79D8" w:rsidTr="00721D3D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7" w:rsidRDefault="00BF7EB7" w:rsidP="00BF7EB7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7EB7" w:rsidRDefault="00BF7EB7" w:rsidP="00BF7EB7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7EB7" w:rsidRDefault="00BF7EB7" w:rsidP="00BF7EB7">
            <w:pPr>
              <w:suppressAutoHyphens/>
              <w:wordWrap w:val="0"/>
              <w:ind w:rightChars="-55" w:right="-115"/>
              <w:textAlignment w:val="baseline"/>
              <w:rPr>
                <w:rFonts w:hint="eastAsia"/>
                <w:kern w:val="2"/>
              </w:rPr>
            </w:pPr>
          </w:p>
        </w:tc>
        <w:tc>
          <w:tcPr>
            <w:tcW w:w="510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F7EB7" w:rsidRPr="00CE79D8" w:rsidRDefault="00BF7EB7" w:rsidP="00BF7EB7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F7EB7" w:rsidRPr="00CE79D8" w:rsidRDefault="00BF7EB7" w:rsidP="00BF7EB7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7EB7" w:rsidRPr="00CE79D8" w:rsidRDefault="00BF7EB7" w:rsidP="00BF7EB7">
            <w:pPr>
              <w:jc w:val="center"/>
            </w:pPr>
          </w:p>
        </w:tc>
      </w:tr>
      <w:tr w:rsidR="00930967" w:rsidRPr="00FC00D3" w:rsidTr="000656F7">
        <w:tblPrEx>
          <w:tblCellMar>
            <w:left w:w="52" w:type="dxa"/>
            <w:right w:w="52" w:type="dxa"/>
          </w:tblCellMar>
        </w:tblPrEx>
        <w:trPr>
          <w:trHeight w:val="3888"/>
        </w:trPr>
        <w:tc>
          <w:tcPr>
            <w:tcW w:w="10219" w:type="dxa"/>
            <w:gridSpan w:val="6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30967" w:rsidRPr="00FC00D3" w:rsidRDefault="00930967" w:rsidP="00930967">
            <w:pPr>
              <w:ind w:firstLineChars="4000" w:firstLine="8400"/>
              <w:rPr>
                <w:szCs w:val="21"/>
              </w:rPr>
            </w:pPr>
            <w:r w:rsidRPr="00FC00D3">
              <w:rPr>
                <w:rFonts w:hint="eastAsia"/>
                <w:szCs w:val="21"/>
              </w:rPr>
              <w:t>＊○：全クラス</w:t>
            </w:r>
          </w:p>
          <w:p w:rsidR="00BF7EB7" w:rsidRDefault="00BF7EB7" w:rsidP="00BF7EB7">
            <w:pPr>
              <w:ind w:firstLineChars="100" w:firstLine="210"/>
              <w:rPr>
                <w:rFonts w:hAnsi="ＭＳ 明朝"/>
                <w:szCs w:val="20"/>
              </w:rPr>
            </w:pPr>
            <w:r>
              <w:rPr>
                <w:rFonts w:hint="eastAsia"/>
                <w:szCs w:val="21"/>
              </w:rPr>
              <w:t xml:space="preserve">ＳＮＳ講習会　　</w:t>
            </w:r>
            <w:r>
              <w:rPr>
                <w:rFonts w:hAnsi="ＭＳ 明朝" w:hint="eastAsia"/>
                <w:szCs w:val="20"/>
              </w:rPr>
              <w:t>ＰＴＡ理事会・拡大委員会</w:t>
            </w:r>
            <w:r w:rsidR="003D7417">
              <w:rPr>
                <w:rFonts w:hAnsi="ＭＳ 明朝" w:hint="eastAsia"/>
                <w:szCs w:val="20"/>
              </w:rPr>
              <w:t xml:space="preserve">　</w:t>
            </w:r>
            <w:r w:rsidR="003D7417">
              <w:rPr>
                <w:rFonts w:hAnsi="ＭＳ 明朝"/>
                <w:szCs w:val="20"/>
              </w:rPr>
              <w:t xml:space="preserve">　</w:t>
            </w:r>
            <w:r w:rsidR="003D7417">
              <w:rPr>
                <w:rFonts w:hint="eastAsia"/>
              </w:rPr>
              <w:t>頭髪服装検査(3年)</w:t>
            </w:r>
          </w:p>
          <w:p w:rsidR="00BF7EB7" w:rsidRDefault="00BF7EB7" w:rsidP="00BF7EB7">
            <w:pPr>
              <w:ind w:firstLineChars="100" w:firstLine="210"/>
              <w:rPr>
                <w:rFonts w:hint="eastAsia"/>
              </w:rPr>
            </w:pPr>
            <w:r>
              <w:rPr>
                <w:rFonts w:hAnsi="ＭＳ 明朝" w:hint="eastAsia"/>
                <w:szCs w:val="20"/>
              </w:rPr>
              <w:t>生活習慣と健康に関するアンケート</w:t>
            </w:r>
            <w:r>
              <w:rPr>
                <w:rFonts w:hint="eastAsia"/>
                <w:szCs w:val="21"/>
              </w:rPr>
              <w:t xml:space="preserve">　　エアコンフィルター清掃(終日)</w:t>
            </w:r>
          </w:p>
          <w:p w:rsidR="00BF7EB7" w:rsidRDefault="00BF7EB7" w:rsidP="00BF7EB7">
            <w:pPr>
              <w:ind w:firstLineChars="100" w:firstLine="210"/>
              <w:rPr>
                <w:rFonts w:hAnsi="ＭＳ 明朝" w:hint="eastAsia"/>
                <w:szCs w:val="20"/>
              </w:rPr>
            </w:pPr>
            <w:r>
              <w:rPr>
                <w:rFonts w:hint="eastAsia"/>
                <w:szCs w:val="21"/>
              </w:rPr>
              <w:t xml:space="preserve">県高Ｐ連筑豊地区総会　　</w:t>
            </w:r>
            <w:r>
              <w:rPr>
                <w:rFonts w:hAnsi="ＭＳ 明朝" w:hint="eastAsia"/>
                <w:szCs w:val="20"/>
              </w:rPr>
              <w:t>修学旅行事前アンケート実施</w:t>
            </w:r>
          </w:p>
          <w:p w:rsidR="00BF7EB7" w:rsidRDefault="00BF7EB7" w:rsidP="00BF7EB7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眼科・耳鼻科検診13:30～(3年1年1･4組)　　　</w:t>
            </w:r>
            <w:r>
              <w:rPr>
                <w:rFonts w:hint="eastAsia"/>
                <w:szCs w:val="21"/>
              </w:rPr>
              <w:t>生徒総会クラス討議(</w:t>
            </w:r>
            <w:r>
              <w:rPr>
                <w:rFonts w:hAnsi="ＭＳ 明朝" w:hint="eastAsia"/>
                <w:szCs w:val="20"/>
              </w:rPr>
              <w:t>45分×6限＋クラス討議30分)</w:t>
            </w:r>
            <w:r>
              <w:rPr>
                <w:rFonts w:hint="eastAsia"/>
              </w:rPr>
              <w:t xml:space="preserve"> 　　</w:t>
            </w:r>
          </w:p>
          <w:p w:rsidR="00BF7EB7" w:rsidRDefault="00BF7EB7" w:rsidP="003D7417">
            <w:pPr>
              <w:jc w:val="lef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Ansi="ＭＳ 明朝" w:cs="ＭＳ Ｐゴシック" w:hint="eastAsia"/>
                <w:szCs w:val="20"/>
              </w:rPr>
              <w:t>保育技術検定(看・言)3級(生デ2年)</w:t>
            </w:r>
            <w:r>
              <w:rPr>
                <w:rFonts w:hint="eastAsia"/>
              </w:rPr>
              <w:t xml:space="preserve"> </w:t>
            </w:r>
          </w:p>
          <w:p w:rsidR="00BF7EB7" w:rsidRDefault="00BF7EB7" w:rsidP="00BF7EB7">
            <w:pPr>
              <w:suppressAutoHyphens/>
              <w:wordWrap w:val="0"/>
              <w:ind w:leftChars="-3" w:left="-6" w:firstLineChars="100" w:firstLine="210"/>
              <w:jc w:val="left"/>
              <w:textAlignment w:val="baseline"/>
              <w:rPr>
                <w:rFonts w:hAnsi="ＭＳ 明朝" w:hint="eastAsia"/>
                <w:szCs w:val="20"/>
              </w:rPr>
            </w:pPr>
            <w:r>
              <w:rPr>
                <w:rFonts w:hAnsi="ＭＳ 明朝" w:hint="eastAsia"/>
                <w:szCs w:val="20"/>
              </w:rPr>
              <w:t>進路・アルバム用生徒個人写真撮影・アルバム用職員個人写真撮影</w:t>
            </w:r>
          </w:p>
          <w:p w:rsidR="00BF7EB7" w:rsidRDefault="00BF7EB7" w:rsidP="00BF7EB7">
            <w:pPr>
              <w:suppressAutoHyphens/>
              <w:wordWrap w:val="0"/>
              <w:ind w:leftChars="-3" w:left="-6" w:firstLineChars="100" w:firstLine="210"/>
              <w:jc w:val="left"/>
              <w:textAlignment w:val="baseline"/>
              <w:rPr>
                <w:rFonts w:hint="eastAsia"/>
              </w:rPr>
            </w:pPr>
            <w:r>
              <w:rPr>
                <w:rFonts w:hAnsi="ＭＳ 明朝" w:hint="eastAsia"/>
                <w:szCs w:val="20"/>
              </w:rPr>
              <w:t>進路・アルバム用生徒個人写真撮影・アルバム用職員個人写真撮影(予備)</w:t>
            </w:r>
          </w:p>
          <w:p w:rsidR="00BF7EB7" w:rsidRDefault="00BF7EB7" w:rsidP="00BF7EB7">
            <w:pPr>
              <w:suppressAutoHyphens/>
              <w:wordWrap w:val="0"/>
              <w:ind w:leftChars="-3" w:left="-6" w:firstLineChars="100" w:firstLine="210"/>
              <w:jc w:val="left"/>
              <w:textAlignment w:val="baseline"/>
              <w:rPr>
                <w:rFonts w:hint="eastAsia"/>
              </w:rPr>
            </w:pPr>
          </w:p>
          <w:p w:rsidR="00BF7EB7" w:rsidRPr="00BF7EB7" w:rsidRDefault="00BF7EB7" w:rsidP="00BF7EB7">
            <w:pPr>
              <w:ind w:firstLineChars="100" w:firstLine="210"/>
              <w:rPr>
                <w:rFonts w:hAnsi="ＭＳ 明朝"/>
                <w:szCs w:val="20"/>
              </w:rPr>
            </w:pPr>
          </w:p>
          <w:p w:rsidR="00930967" w:rsidRDefault="00930967" w:rsidP="00930967">
            <w:pPr>
              <w:suppressAutoHyphens/>
              <w:wordWrap w:val="0"/>
              <w:ind w:leftChars="-3" w:left="-6" w:firstLineChars="100" w:firstLine="210"/>
              <w:jc w:val="left"/>
              <w:textAlignment w:val="baseline"/>
              <w:rPr>
                <w:rFonts w:hAnsi="ＭＳ 明朝"/>
                <w:szCs w:val="20"/>
              </w:rPr>
            </w:pPr>
          </w:p>
          <w:p w:rsidR="00930967" w:rsidRPr="00377F99" w:rsidRDefault="00930967" w:rsidP="00930967">
            <w:pPr>
              <w:suppressAutoHyphens/>
              <w:wordWrap w:val="0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</w:p>
        </w:tc>
      </w:tr>
    </w:tbl>
    <w:p w:rsidR="00BC0573" w:rsidRDefault="00BC0573" w:rsidP="00D06A04"/>
    <w:tbl>
      <w:tblPr>
        <w:tblW w:w="10219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"/>
        <w:gridCol w:w="532"/>
        <w:gridCol w:w="7630"/>
        <w:gridCol w:w="510"/>
        <w:gridCol w:w="471"/>
        <w:gridCol w:w="532"/>
      </w:tblGrid>
      <w:tr w:rsidR="00BF7EB7" w:rsidRPr="00E50735" w:rsidTr="00236C75">
        <w:trPr>
          <w:trHeight w:val="35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7" w:rsidRPr="00E50735" w:rsidRDefault="00BF7EB7" w:rsidP="00236C75">
            <w:pPr>
              <w:jc w:val="center"/>
            </w:pPr>
            <w:r w:rsidRPr="00E50735">
              <w:rPr>
                <w:rFonts w:hint="eastAsia"/>
              </w:rPr>
              <w:lastRenderedPageBreak/>
              <w:t>日</w:t>
            </w:r>
          </w:p>
        </w:tc>
        <w:tc>
          <w:tcPr>
            <w:tcW w:w="532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7EB7" w:rsidRPr="00E50735" w:rsidRDefault="00BF7EB7" w:rsidP="00236C75">
            <w:pPr>
              <w:jc w:val="center"/>
            </w:pPr>
            <w:r w:rsidRPr="00E50735">
              <w:rPr>
                <w:rFonts w:hint="eastAsia"/>
              </w:rPr>
              <w:t>曜</w:t>
            </w:r>
          </w:p>
        </w:tc>
        <w:tc>
          <w:tcPr>
            <w:tcW w:w="76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7EB7" w:rsidRPr="00E50735" w:rsidRDefault="00BF7EB7" w:rsidP="00236C75">
            <w:pPr>
              <w:jc w:val="center"/>
            </w:pPr>
            <w:r>
              <w:rPr>
                <w:rFonts w:hint="eastAsia"/>
                <w:sz w:val="28"/>
              </w:rPr>
              <w:t>６</w:t>
            </w:r>
            <w:r w:rsidRPr="00E50735">
              <w:rPr>
                <w:rFonts w:hint="eastAsia"/>
                <w:sz w:val="28"/>
              </w:rPr>
              <w:t xml:space="preserve">　月　行　事　予　定</w:t>
            </w:r>
          </w:p>
        </w:tc>
        <w:tc>
          <w:tcPr>
            <w:tcW w:w="151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7EB7" w:rsidRPr="00E50735" w:rsidRDefault="00BF7EB7" w:rsidP="00236C75">
            <w:pPr>
              <w:jc w:val="center"/>
            </w:pPr>
            <w:r w:rsidRPr="00E50735">
              <w:rPr>
                <w:rFonts w:hint="eastAsia"/>
              </w:rPr>
              <w:t>課外予定</w:t>
            </w:r>
          </w:p>
        </w:tc>
      </w:tr>
      <w:tr w:rsidR="00BF7EB7" w:rsidRPr="00E50735" w:rsidTr="00236C75">
        <w:trPr>
          <w:trHeight w:val="354"/>
        </w:trPr>
        <w:tc>
          <w:tcPr>
            <w:tcW w:w="54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7" w:rsidRPr="00E50735" w:rsidRDefault="00BF7EB7" w:rsidP="00236C75">
            <w:pPr>
              <w:jc w:val="center"/>
            </w:pPr>
          </w:p>
        </w:tc>
        <w:tc>
          <w:tcPr>
            <w:tcW w:w="532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7EB7" w:rsidRPr="00E50735" w:rsidRDefault="00BF7EB7" w:rsidP="00236C75">
            <w:pPr>
              <w:jc w:val="center"/>
            </w:pPr>
          </w:p>
        </w:tc>
        <w:tc>
          <w:tcPr>
            <w:tcW w:w="763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F7EB7" w:rsidRPr="00E50735" w:rsidRDefault="00BF7EB7" w:rsidP="00236C75"/>
        </w:tc>
        <w:tc>
          <w:tcPr>
            <w:tcW w:w="510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F7EB7" w:rsidRPr="00E50735" w:rsidRDefault="00BF7EB7" w:rsidP="00236C75">
            <w:pPr>
              <w:jc w:val="center"/>
            </w:pPr>
            <w:r w:rsidRPr="00BF7EB7">
              <w:rPr>
                <w:rFonts w:hint="eastAsia"/>
                <w:w w:val="75"/>
                <w:fitText w:val="315" w:id="-990754304"/>
              </w:rPr>
              <w:t>１年</w:t>
            </w:r>
          </w:p>
        </w:tc>
        <w:tc>
          <w:tcPr>
            <w:tcW w:w="47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F7EB7" w:rsidRPr="00E50735" w:rsidRDefault="00BF7EB7" w:rsidP="00236C75">
            <w:pPr>
              <w:jc w:val="center"/>
            </w:pPr>
            <w:r w:rsidRPr="00BF7EB7">
              <w:rPr>
                <w:rFonts w:hint="eastAsia"/>
                <w:w w:val="75"/>
                <w:fitText w:val="315" w:id="-990754303"/>
              </w:rPr>
              <w:t>２年</w:t>
            </w:r>
          </w:p>
        </w:tc>
        <w:tc>
          <w:tcPr>
            <w:tcW w:w="532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F7EB7" w:rsidRPr="00E50735" w:rsidRDefault="00BF7EB7" w:rsidP="00236C75">
            <w:pPr>
              <w:jc w:val="center"/>
            </w:pPr>
            <w:r w:rsidRPr="00BF7EB7">
              <w:rPr>
                <w:rFonts w:hint="eastAsia"/>
                <w:w w:val="75"/>
                <w:fitText w:val="315" w:id="-990754302"/>
              </w:rPr>
              <w:t>３年</w:t>
            </w:r>
          </w:p>
        </w:tc>
      </w:tr>
      <w:tr w:rsidR="008A7D3E" w:rsidRPr="00E50735" w:rsidTr="00A9769B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A7D3E" w:rsidRDefault="008A7D3E" w:rsidP="008A7D3E">
            <w:pPr>
              <w:jc w:val="center"/>
              <w:rPr>
                <w:kern w:val="2"/>
              </w:rPr>
            </w:pPr>
            <w:bookmarkStart w:id="0" w:name="_GoBack" w:colFirst="3" w:colLast="5"/>
            <w:r>
              <w:rPr>
                <w:rFonts w:hint="eastAsia"/>
                <w:kern w:val="2"/>
              </w:rPr>
              <w:t>１</w:t>
            </w:r>
          </w:p>
        </w:tc>
        <w:tc>
          <w:tcPr>
            <w:tcW w:w="532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8A7D3E" w:rsidRDefault="008A7D3E" w:rsidP="008A7D3E">
            <w:pPr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土</w:t>
            </w:r>
          </w:p>
        </w:tc>
        <w:tc>
          <w:tcPr>
            <w:tcW w:w="7630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8A7D3E" w:rsidRDefault="008A7D3E" w:rsidP="008A7D3E">
            <w:pPr>
              <w:ind w:rightChars="15" w:right="31"/>
              <w:rPr>
                <w:rFonts w:hint="eastAsia"/>
                <w:kern w:val="2"/>
                <w:szCs w:val="21"/>
              </w:rPr>
            </w:pPr>
          </w:p>
        </w:tc>
        <w:tc>
          <w:tcPr>
            <w:tcW w:w="510" w:type="dxa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8A7D3E" w:rsidRDefault="008A7D3E" w:rsidP="008A7D3E">
            <w:pPr>
              <w:jc w:val="center"/>
            </w:pPr>
          </w:p>
        </w:tc>
        <w:tc>
          <w:tcPr>
            <w:tcW w:w="471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8A7D3E" w:rsidRDefault="008A7D3E" w:rsidP="008A7D3E">
            <w:pPr>
              <w:jc w:val="center"/>
            </w:pPr>
          </w:p>
        </w:tc>
        <w:tc>
          <w:tcPr>
            <w:tcW w:w="532" w:type="dxa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8A7D3E" w:rsidRDefault="008A7D3E" w:rsidP="008A7D3E">
            <w:pPr>
              <w:jc w:val="center"/>
            </w:pPr>
          </w:p>
        </w:tc>
      </w:tr>
      <w:tr w:rsidR="008A7D3E" w:rsidRPr="00E50735" w:rsidTr="00A9769B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A7D3E" w:rsidRDefault="008A7D3E" w:rsidP="008A7D3E">
            <w:pPr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２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8A7D3E" w:rsidRDefault="008A7D3E" w:rsidP="008A7D3E">
            <w:pPr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日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8A7D3E" w:rsidRDefault="008A7D3E" w:rsidP="008A7D3E">
            <w:pPr>
              <w:ind w:rightChars="-41" w:right="-86"/>
              <w:jc w:val="left"/>
              <w:rPr>
                <w:rFonts w:hint="eastAsia"/>
                <w:kern w:val="2"/>
                <w:szCs w:val="21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8A7D3E" w:rsidRDefault="008A7D3E" w:rsidP="008A7D3E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8A7D3E" w:rsidRDefault="008A7D3E" w:rsidP="008A7D3E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8A7D3E" w:rsidRDefault="008A7D3E" w:rsidP="008A7D3E">
            <w:pPr>
              <w:jc w:val="center"/>
            </w:pPr>
          </w:p>
        </w:tc>
      </w:tr>
      <w:tr w:rsidR="008A7D3E" w:rsidRPr="00E50735" w:rsidTr="00236C75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7D3E" w:rsidRDefault="008A7D3E" w:rsidP="008A7D3E">
            <w:pPr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３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A7D3E" w:rsidRDefault="008A7D3E" w:rsidP="008A7D3E">
            <w:pPr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月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A7D3E" w:rsidRDefault="008A7D3E" w:rsidP="008A7D3E">
            <w:pPr>
              <w:rPr>
                <w:rFonts w:hint="eastAsia"/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学科集会(商業2年:第1回科目選択(放課後)) 　　スクールカウンセラー来校</w:t>
            </w:r>
          </w:p>
          <w:p w:rsidR="008A7D3E" w:rsidRDefault="008A7D3E" w:rsidP="008A7D3E">
            <w:pPr>
              <w:ind w:firstLineChars="1476" w:firstLine="3100"/>
              <w:rPr>
                <w:rFonts w:hint="eastAsia"/>
                <w:kern w:val="2"/>
                <w:szCs w:val="21"/>
              </w:rPr>
            </w:pPr>
            <w:r>
              <w:rPr>
                <w:rFonts w:hAnsi="ＭＳ 明朝" w:hint="eastAsia"/>
                <w:kern w:val="2"/>
                <w:szCs w:val="20"/>
              </w:rPr>
              <w:t>社会人招聘事業(1年2組3･4限)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A7D3E" w:rsidRDefault="008A7D3E" w:rsidP="008A7D3E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A7D3E" w:rsidRDefault="008A7D3E" w:rsidP="008A7D3E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7D3E" w:rsidRPr="006E0A91" w:rsidRDefault="008A7D3E" w:rsidP="008A7D3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4</w:t>
            </w:r>
          </w:p>
        </w:tc>
      </w:tr>
      <w:tr w:rsidR="008A7D3E" w:rsidRPr="00CE79D8" w:rsidTr="00236C75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7D3E" w:rsidRDefault="008A7D3E" w:rsidP="008A7D3E">
            <w:pPr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４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A7D3E" w:rsidRDefault="008A7D3E" w:rsidP="008A7D3E">
            <w:pPr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火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A7D3E" w:rsidRDefault="008A7D3E" w:rsidP="008A7D3E">
            <w:pPr>
              <w:rPr>
                <w:rFonts w:hint="eastAsia"/>
                <w:kern w:val="2"/>
                <w:szCs w:val="21"/>
              </w:rPr>
            </w:pPr>
            <w:r>
              <w:rPr>
                <w:rFonts w:hint="eastAsia"/>
                <w:kern w:val="2"/>
              </w:rPr>
              <w:t>ＳＰＩテスト(3年5･6限)</w:t>
            </w:r>
            <w:r>
              <w:rPr>
                <w:rFonts w:hint="eastAsia"/>
                <w:kern w:val="2"/>
                <w:szCs w:val="21"/>
              </w:rPr>
              <w:t xml:space="preserve"> 　　</w:t>
            </w:r>
            <w:r>
              <w:rPr>
                <w:rFonts w:hAnsi="ＭＳ 明朝" w:hint="eastAsia"/>
                <w:kern w:val="2"/>
                <w:szCs w:val="20"/>
              </w:rPr>
              <w:t xml:space="preserve"> 社会人招聘事業(1年1組1･2限)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A7D3E" w:rsidRDefault="008A7D3E" w:rsidP="008A7D3E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A7D3E" w:rsidRDefault="008A7D3E" w:rsidP="008A7D3E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7D3E" w:rsidRDefault="008A7D3E" w:rsidP="008A7D3E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8A7D3E" w:rsidRPr="00CE79D8" w:rsidTr="00236C75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7D3E" w:rsidRDefault="008A7D3E" w:rsidP="008A7D3E">
            <w:pPr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５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A7D3E" w:rsidRDefault="008A7D3E" w:rsidP="008A7D3E">
            <w:pPr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水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A7D3E" w:rsidRDefault="008A7D3E" w:rsidP="008A7D3E">
            <w:pPr>
              <w:rPr>
                <w:rFonts w:hint="eastAsia"/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のおがた五日市</w:t>
            </w:r>
            <w:r>
              <w:rPr>
                <w:rFonts w:hint="eastAsia"/>
                <w:kern w:val="2"/>
              </w:rPr>
              <w:t xml:space="preserve">　　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A7D3E" w:rsidRPr="002065D5" w:rsidRDefault="008A7D3E" w:rsidP="008A7D3E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A7D3E" w:rsidRPr="002065D5" w:rsidRDefault="008A7D3E" w:rsidP="008A7D3E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7D3E" w:rsidRPr="002065D5" w:rsidRDefault="008A7D3E" w:rsidP="008A7D3E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8A7D3E" w:rsidRPr="00CE79D8" w:rsidTr="00BF7EB7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7D3E" w:rsidRDefault="008A7D3E" w:rsidP="008A7D3E">
            <w:pPr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６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A7D3E" w:rsidRDefault="008A7D3E" w:rsidP="008A7D3E">
            <w:pPr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木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A7D3E" w:rsidRDefault="008A7D3E" w:rsidP="008A7D3E">
            <w:pPr>
              <w:rPr>
                <w:rFonts w:hAnsi="ＭＳ 明朝" w:cs="ＭＳ Ｐゴシック" w:hint="eastAsia"/>
                <w:kern w:val="2"/>
                <w:szCs w:val="21"/>
              </w:rPr>
            </w:pPr>
            <w:r>
              <w:rPr>
                <w:rFonts w:hint="eastAsia"/>
                <w:kern w:val="2"/>
              </w:rPr>
              <w:t>交通安全教室(6限)</w:t>
            </w:r>
            <w:r>
              <w:rPr>
                <w:rFonts w:hAnsi="ＭＳ 明朝" w:hint="eastAsia"/>
                <w:kern w:val="2"/>
                <w:szCs w:val="20"/>
              </w:rPr>
              <w:t xml:space="preserve"> 　　　　　 社会人招聘事業(1年3組3･4限)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A7D3E" w:rsidRPr="002065D5" w:rsidRDefault="008A7D3E" w:rsidP="008A7D3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A7D3E" w:rsidRPr="002065D5" w:rsidRDefault="008A7D3E" w:rsidP="008A7D3E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7D3E" w:rsidRPr="002065D5" w:rsidRDefault="008A7D3E" w:rsidP="008A7D3E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8A7D3E" w:rsidRPr="00CE79D8" w:rsidTr="00BF7EB7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7D3E" w:rsidRDefault="008A7D3E" w:rsidP="008A7D3E">
            <w:pPr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７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A7D3E" w:rsidRDefault="008A7D3E" w:rsidP="008A7D3E">
            <w:pPr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金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A7D3E" w:rsidRDefault="008A7D3E" w:rsidP="008A7D3E">
            <w:pPr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pict w14:anchorId="7F7EF343">
                <v:shape id="直線矢印コネクタ 1" o:spid="_x0000_s1033" type="#_x0000_t32" style="position:absolute;left:0;text-align:left;margin-left:204.65pt;margin-top:10.45pt;width:0;height:30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" strokecolor="black [3200]" strokeweight=".5pt">
                  <v:stroke endarrow="block" joinstyle="miter"/>
                  <w10:wrap anchorx="page" anchory="page"/>
                </v:shape>
              </w:pict>
            </w:r>
            <w:r>
              <w:rPr>
                <w:rFonts w:hint="eastAsia"/>
                <w:kern w:val="2"/>
              </w:rPr>
              <w:t>明治屋販売実習(1年2組)　　明治屋販売実習「課題研究」</w:t>
            </w:r>
          </w:p>
          <w:p w:rsidR="008A7D3E" w:rsidRDefault="008A7D3E" w:rsidP="008A7D3E">
            <w:pPr>
              <w:ind w:firstLineChars="2100" w:firstLine="4410"/>
              <w:rPr>
                <w:rFonts w:hint="eastAsia"/>
                <w:kern w:val="2"/>
                <w:szCs w:val="21"/>
              </w:rPr>
            </w:pPr>
            <w:r>
              <w:rPr>
                <w:rFonts w:hAnsi="ＭＳ 明朝" w:cs="ＭＳ Ｐゴシック" w:hint="eastAsia"/>
                <w:kern w:val="2"/>
                <w:szCs w:val="20"/>
              </w:rPr>
              <w:t>保育技術検定(</w:t>
            </w:r>
            <w:r>
              <w:rPr>
                <w:rFonts w:hint="eastAsia"/>
                <w:kern w:val="2"/>
                <w:szCs w:val="21"/>
              </w:rPr>
              <w:t>音)4級(生ﾃﾞ1年)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A7D3E" w:rsidRPr="002065D5" w:rsidRDefault="008A7D3E" w:rsidP="008A7D3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A7D3E" w:rsidRPr="002065D5" w:rsidRDefault="008A7D3E" w:rsidP="008A7D3E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7D3E" w:rsidRPr="002065D5" w:rsidRDefault="008A7D3E" w:rsidP="008A7D3E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8A7D3E" w:rsidRPr="00CE79D8" w:rsidTr="00A9769B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A7D3E" w:rsidRDefault="008A7D3E" w:rsidP="008A7D3E">
            <w:pPr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８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8A7D3E" w:rsidRDefault="008A7D3E" w:rsidP="008A7D3E">
            <w:pPr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土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8A7D3E" w:rsidRDefault="008A7D3E" w:rsidP="008A7D3E">
            <w:pPr>
              <w:ind w:rightChars="-103" w:right="-216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  <w:szCs w:val="21"/>
              </w:rPr>
              <w:t>食物検定2･3級(生デ2･3年希望者)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8A7D3E" w:rsidRPr="002065D5" w:rsidRDefault="008A7D3E" w:rsidP="008A7D3E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8A7D3E" w:rsidRPr="002065D5" w:rsidRDefault="008A7D3E" w:rsidP="008A7D3E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8A7D3E" w:rsidRPr="005F57BC" w:rsidRDefault="008A7D3E" w:rsidP="008A7D3E">
            <w:pPr>
              <w:jc w:val="center"/>
              <w:rPr>
                <w:sz w:val="14"/>
              </w:rPr>
            </w:pPr>
            <w:r w:rsidRPr="005F57BC">
              <w:rPr>
                <w:rFonts w:hint="eastAsia"/>
                <w:sz w:val="14"/>
              </w:rPr>
              <w:t>4･6ｈ</w:t>
            </w:r>
          </w:p>
        </w:tc>
      </w:tr>
      <w:tr w:rsidR="008A7D3E" w:rsidRPr="00CE79D8" w:rsidTr="00A9769B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A7D3E" w:rsidRDefault="008A7D3E" w:rsidP="008A7D3E">
            <w:pPr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９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8A7D3E" w:rsidRDefault="008A7D3E" w:rsidP="008A7D3E">
            <w:pPr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日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8A7D3E" w:rsidRDefault="008A7D3E" w:rsidP="008A7D3E">
            <w:pPr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  <w:szCs w:val="21"/>
              </w:rPr>
              <w:t>被服検定(和)１級(生デ3年)</w:t>
            </w: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8A7D3E" w:rsidRPr="002065D5" w:rsidRDefault="008A7D3E" w:rsidP="008A7D3E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8A7D3E" w:rsidRPr="002065D5" w:rsidRDefault="008A7D3E" w:rsidP="008A7D3E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8A7D3E" w:rsidRPr="002065D5" w:rsidRDefault="008A7D3E" w:rsidP="008A7D3E">
            <w:pPr>
              <w:jc w:val="center"/>
            </w:pPr>
          </w:p>
        </w:tc>
      </w:tr>
      <w:tr w:rsidR="008A7D3E" w:rsidRPr="00CE79D8" w:rsidTr="00236C75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7D3E" w:rsidRDefault="008A7D3E" w:rsidP="008A7D3E">
            <w:pPr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A7D3E" w:rsidRDefault="008A7D3E" w:rsidP="008A7D3E">
            <w:pPr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月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A7D3E" w:rsidRDefault="008A7D3E" w:rsidP="008A7D3E">
            <w:pPr>
              <w:jc w:val="left"/>
              <w:rPr>
                <w:rFonts w:hint="eastAsia"/>
                <w:kern w:val="2"/>
                <w:szCs w:val="21"/>
              </w:rPr>
            </w:pPr>
            <w:r>
              <w:rPr>
                <w:rFonts w:hint="eastAsia"/>
                <w:noProof/>
                <w:kern w:val="2"/>
              </w:rPr>
              <w:t>スクールソーシャルワーカー来校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A7D3E" w:rsidRPr="002065D5" w:rsidRDefault="008A7D3E" w:rsidP="008A7D3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A7D3E" w:rsidRPr="002065D5" w:rsidRDefault="008A7D3E" w:rsidP="008A7D3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7D3E" w:rsidRPr="002065D5" w:rsidRDefault="008A7D3E" w:rsidP="008A7D3E">
            <w:pPr>
              <w:jc w:val="center"/>
            </w:pPr>
          </w:p>
        </w:tc>
      </w:tr>
      <w:tr w:rsidR="008A7D3E" w:rsidRPr="00CE79D8" w:rsidTr="00236C75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7D3E" w:rsidRDefault="008A7D3E" w:rsidP="008A7D3E">
            <w:pPr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11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A7D3E" w:rsidRDefault="008A7D3E" w:rsidP="008A7D3E">
            <w:pPr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火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A7D3E" w:rsidRDefault="008A7D3E" w:rsidP="008A7D3E">
            <w:pPr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 xml:space="preserve">保育技術検定(看護)4級(生デ1年)　　　 </w:t>
            </w:r>
            <w:r>
              <w:rPr>
                <w:rFonts w:hint="eastAsia"/>
                <w:kern w:val="2"/>
              </w:rPr>
              <w:t>第２回ＰＴＡ理事会・拡大委員会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A7D3E" w:rsidRPr="002065D5" w:rsidRDefault="008A7D3E" w:rsidP="008A7D3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A7D3E" w:rsidRPr="002065D5" w:rsidRDefault="008A7D3E" w:rsidP="008A7D3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7D3E" w:rsidRPr="002065D5" w:rsidRDefault="008A7D3E" w:rsidP="008A7D3E">
            <w:pPr>
              <w:jc w:val="center"/>
            </w:pPr>
          </w:p>
        </w:tc>
      </w:tr>
      <w:tr w:rsidR="008A7D3E" w:rsidRPr="00CE79D8" w:rsidTr="00236C75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7D3E" w:rsidRDefault="008A7D3E" w:rsidP="008A7D3E">
            <w:pPr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12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A7D3E" w:rsidRDefault="008A7D3E" w:rsidP="008A7D3E">
            <w:pPr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水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A7D3E" w:rsidRDefault="008A7D3E" w:rsidP="008A7D3E">
            <w:pPr>
              <w:rPr>
                <w:rFonts w:hint="eastAsia"/>
                <w:noProof/>
                <w:kern w:val="2"/>
              </w:rPr>
            </w:pPr>
            <w:r>
              <w:rPr>
                <w:rFonts w:hint="eastAsia"/>
                <w:kern w:val="2"/>
              </w:rPr>
              <w:t>子育てサロン②　　　 保育技術検定(言語)4級(生デ1年)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A7D3E" w:rsidRPr="002065D5" w:rsidRDefault="008A7D3E" w:rsidP="008A7D3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A7D3E" w:rsidRPr="002065D5" w:rsidRDefault="008A7D3E" w:rsidP="008A7D3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7D3E" w:rsidRPr="002065D5" w:rsidRDefault="008A7D3E" w:rsidP="008A7D3E">
            <w:pPr>
              <w:jc w:val="center"/>
            </w:pPr>
          </w:p>
        </w:tc>
      </w:tr>
      <w:tr w:rsidR="008A7D3E" w:rsidRPr="00CE79D8" w:rsidTr="00BF7EB7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7D3E" w:rsidRDefault="008A7D3E" w:rsidP="008A7D3E">
            <w:pPr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13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A7D3E" w:rsidRDefault="008A7D3E" w:rsidP="008A7D3E">
            <w:pPr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木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A7D3E" w:rsidRDefault="008A7D3E" w:rsidP="008A7D3E">
            <w:pPr>
              <w:rPr>
                <w:rFonts w:hint="eastAsia"/>
                <w:kern w:val="2"/>
                <w:szCs w:val="21"/>
              </w:rPr>
            </w:pPr>
            <w:r>
              <w:rPr>
                <w:rFonts w:hint="eastAsia"/>
                <w:kern w:val="2"/>
              </w:rPr>
              <w:t>期末考査時間割発表　　45分×5限＋</w:t>
            </w:r>
            <w:r>
              <w:rPr>
                <w:rFonts w:hint="eastAsia"/>
                <w:kern w:val="2"/>
                <w:szCs w:val="21"/>
              </w:rPr>
              <w:t>生徒総会(75分)</w:t>
            </w:r>
          </w:p>
          <w:p w:rsidR="008A7D3E" w:rsidRDefault="008A7D3E" w:rsidP="008A7D3E">
            <w:pPr>
              <w:rPr>
                <w:rFonts w:hint="eastAsia"/>
                <w:kern w:val="2"/>
                <w:szCs w:val="21"/>
              </w:rPr>
            </w:pPr>
            <w:r>
              <w:rPr>
                <w:rFonts w:hAnsi="ＭＳ 明朝" w:hint="eastAsia"/>
                <w:kern w:val="2"/>
                <w:szCs w:val="20"/>
              </w:rPr>
              <w:t>社会人招聘事業(1年商 3･4限講話)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A7D3E" w:rsidRPr="002065D5" w:rsidRDefault="008A7D3E" w:rsidP="008A7D3E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A7D3E" w:rsidRPr="002065D5" w:rsidRDefault="008A7D3E" w:rsidP="008A7D3E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7D3E" w:rsidRPr="002065D5" w:rsidRDefault="008A7D3E" w:rsidP="008A7D3E">
            <w:pPr>
              <w:jc w:val="center"/>
            </w:pPr>
          </w:p>
        </w:tc>
      </w:tr>
      <w:tr w:rsidR="008A7D3E" w:rsidRPr="00CE79D8" w:rsidTr="00BF7EB7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7D3E" w:rsidRDefault="008A7D3E" w:rsidP="008A7D3E">
            <w:pPr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14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A7D3E" w:rsidRDefault="008A7D3E" w:rsidP="008A7D3E">
            <w:pPr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金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A7D3E" w:rsidRDefault="008A7D3E" w:rsidP="008A7D3E">
            <w:pPr>
              <w:jc w:val="left"/>
              <w:rPr>
                <w:rFonts w:hint="eastAsia"/>
                <w:kern w:val="2"/>
                <w:szCs w:val="21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A7D3E" w:rsidRPr="002065D5" w:rsidRDefault="008A7D3E" w:rsidP="008A7D3E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A7D3E" w:rsidRPr="002065D5" w:rsidRDefault="008A7D3E" w:rsidP="008A7D3E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7D3E" w:rsidRPr="002065D5" w:rsidRDefault="008A7D3E" w:rsidP="008A7D3E">
            <w:pPr>
              <w:jc w:val="center"/>
            </w:pPr>
          </w:p>
        </w:tc>
      </w:tr>
      <w:tr w:rsidR="008A7D3E" w:rsidRPr="00CE79D8" w:rsidTr="00A9769B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A7D3E" w:rsidRDefault="008A7D3E" w:rsidP="008A7D3E">
            <w:pPr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15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8A7D3E" w:rsidRDefault="008A7D3E" w:rsidP="008A7D3E">
            <w:pPr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土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8A7D3E" w:rsidRDefault="008A7D3E" w:rsidP="008A7D3E">
            <w:pPr>
              <w:jc w:val="left"/>
              <w:rPr>
                <w:rFonts w:hAnsi="ＭＳ 明朝" w:cs="ＭＳ Ｐゴシック" w:hint="eastAsia"/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 xml:space="preserve">検定課外　　　　　　　　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8A7D3E" w:rsidRPr="002065D5" w:rsidRDefault="008A7D3E" w:rsidP="008A7D3E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8A7D3E" w:rsidRPr="002065D5" w:rsidRDefault="008A7D3E" w:rsidP="008A7D3E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8A7D3E" w:rsidRPr="002065D5" w:rsidRDefault="008A7D3E" w:rsidP="008A7D3E">
            <w:pPr>
              <w:jc w:val="center"/>
            </w:pPr>
          </w:p>
        </w:tc>
      </w:tr>
      <w:tr w:rsidR="008A7D3E" w:rsidRPr="00CE79D8" w:rsidTr="00A9769B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A7D3E" w:rsidRDefault="008A7D3E" w:rsidP="008A7D3E">
            <w:pPr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16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8A7D3E" w:rsidRDefault="008A7D3E" w:rsidP="008A7D3E">
            <w:pPr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日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8A7D3E" w:rsidRDefault="008A7D3E" w:rsidP="008A7D3E">
            <w:pPr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第148回ビジネス計算実務検定試験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8A7D3E" w:rsidRPr="002065D5" w:rsidRDefault="008A7D3E" w:rsidP="008A7D3E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8A7D3E" w:rsidRPr="002065D5" w:rsidRDefault="008A7D3E" w:rsidP="008A7D3E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8A7D3E" w:rsidRPr="002065D5" w:rsidRDefault="008A7D3E" w:rsidP="008A7D3E">
            <w:pPr>
              <w:jc w:val="center"/>
            </w:pPr>
          </w:p>
        </w:tc>
      </w:tr>
      <w:tr w:rsidR="008A7D3E" w:rsidRPr="00CE79D8" w:rsidTr="00236C75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7D3E" w:rsidRDefault="008A7D3E" w:rsidP="008A7D3E">
            <w:pPr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17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A7D3E" w:rsidRDefault="008A7D3E" w:rsidP="008A7D3E">
            <w:pPr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月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A7D3E" w:rsidRDefault="008A7D3E" w:rsidP="008A7D3E">
            <w:pPr>
              <w:rPr>
                <w:rFonts w:hint="eastAsia"/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スクールカウンセラー来校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A7D3E" w:rsidRPr="002065D5" w:rsidRDefault="008A7D3E" w:rsidP="008A7D3E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A7D3E" w:rsidRPr="002065D5" w:rsidRDefault="008A7D3E" w:rsidP="008A7D3E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7D3E" w:rsidRPr="002065D5" w:rsidRDefault="008A7D3E" w:rsidP="008A7D3E">
            <w:pPr>
              <w:jc w:val="center"/>
            </w:pPr>
          </w:p>
        </w:tc>
      </w:tr>
      <w:tr w:rsidR="008A7D3E" w:rsidRPr="00CE79D8" w:rsidTr="00236C75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7D3E" w:rsidRDefault="008A7D3E" w:rsidP="008A7D3E">
            <w:pPr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18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A7D3E" w:rsidRDefault="008A7D3E" w:rsidP="008A7D3E">
            <w:pPr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火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A7D3E" w:rsidRDefault="008A7D3E" w:rsidP="008A7D3E">
            <w:pPr>
              <w:ind w:rightChars="-99" w:right="-208"/>
              <w:jc w:val="left"/>
              <w:rPr>
                <w:rFonts w:hint="eastAsia"/>
                <w:kern w:val="2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A7D3E" w:rsidRPr="002065D5" w:rsidRDefault="008A7D3E" w:rsidP="008A7D3E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A7D3E" w:rsidRPr="002065D5" w:rsidRDefault="008A7D3E" w:rsidP="008A7D3E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7D3E" w:rsidRPr="002065D5" w:rsidRDefault="008A7D3E" w:rsidP="008A7D3E">
            <w:pPr>
              <w:jc w:val="center"/>
            </w:pPr>
          </w:p>
        </w:tc>
      </w:tr>
      <w:tr w:rsidR="008A7D3E" w:rsidRPr="00CE79D8" w:rsidTr="00236C75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7D3E" w:rsidRDefault="008A7D3E" w:rsidP="008A7D3E">
            <w:pPr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19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A7D3E" w:rsidRDefault="008A7D3E" w:rsidP="008A7D3E">
            <w:pPr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水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A7D3E" w:rsidRDefault="008A7D3E" w:rsidP="008A7D3E">
            <w:pPr>
              <w:ind w:right="251"/>
              <w:rPr>
                <w:rFonts w:hint="eastAsia"/>
                <w:kern w:val="2"/>
              </w:rPr>
            </w:pP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A7D3E" w:rsidRPr="002065D5" w:rsidRDefault="008A7D3E" w:rsidP="008A7D3E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A7D3E" w:rsidRPr="002065D5" w:rsidRDefault="008A7D3E" w:rsidP="008A7D3E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7D3E" w:rsidRPr="002065D5" w:rsidRDefault="008A7D3E" w:rsidP="008A7D3E">
            <w:pPr>
              <w:jc w:val="center"/>
            </w:pPr>
          </w:p>
        </w:tc>
      </w:tr>
      <w:tr w:rsidR="008A7D3E" w:rsidRPr="00CE79D8" w:rsidTr="00BF7EB7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7D3E" w:rsidRDefault="008A7D3E" w:rsidP="008A7D3E">
            <w:pPr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20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A7D3E" w:rsidRDefault="008A7D3E" w:rsidP="008A7D3E">
            <w:pPr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木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A7D3E" w:rsidRDefault="008A7D3E" w:rsidP="008A7D3E">
            <w:pPr>
              <w:jc w:val="left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期末考査①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A7D3E" w:rsidRPr="002065D5" w:rsidRDefault="008A7D3E" w:rsidP="008A7D3E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A7D3E" w:rsidRPr="002065D5" w:rsidRDefault="008A7D3E" w:rsidP="008A7D3E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7D3E" w:rsidRPr="002065D5" w:rsidRDefault="008A7D3E" w:rsidP="008A7D3E">
            <w:pPr>
              <w:jc w:val="center"/>
            </w:pPr>
          </w:p>
        </w:tc>
      </w:tr>
      <w:tr w:rsidR="008A7D3E" w:rsidRPr="00CE79D8" w:rsidTr="00BF7EB7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7D3E" w:rsidRDefault="008A7D3E" w:rsidP="008A7D3E">
            <w:pPr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A7D3E" w:rsidRDefault="008A7D3E" w:rsidP="008A7D3E">
            <w:pPr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金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A7D3E" w:rsidRDefault="008A7D3E" w:rsidP="008A7D3E">
            <w:pPr>
              <w:ind w:rightChars="-35" w:right="-73"/>
              <w:jc w:val="left"/>
              <w:rPr>
                <w:rFonts w:hint="eastAsia"/>
                <w:kern w:val="2"/>
                <w:szCs w:val="21"/>
              </w:rPr>
            </w:pPr>
            <w:r>
              <w:rPr>
                <w:rFonts w:hint="eastAsia"/>
                <w:kern w:val="2"/>
              </w:rPr>
              <w:t>期末考査②　　　　　　　　　　　被服・食物検定2･3級筆記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A7D3E" w:rsidRPr="002065D5" w:rsidRDefault="008A7D3E" w:rsidP="008A7D3E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A7D3E" w:rsidRPr="002065D5" w:rsidRDefault="008A7D3E" w:rsidP="008A7D3E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7D3E" w:rsidRPr="002065D5" w:rsidRDefault="008A7D3E" w:rsidP="008A7D3E">
            <w:pPr>
              <w:jc w:val="center"/>
            </w:pPr>
          </w:p>
        </w:tc>
      </w:tr>
      <w:tr w:rsidR="008A7D3E" w:rsidRPr="00CE79D8" w:rsidTr="00A9769B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A7D3E" w:rsidRDefault="008A7D3E" w:rsidP="008A7D3E">
            <w:pPr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22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8A7D3E" w:rsidRDefault="008A7D3E" w:rsidP="008A7D3E">
            <w:pPr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土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8A7D3E" w:rsidRDefault="008A7D3E" w:rsidP="008A7D3E">
            <w:pPr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 xml:space="preserve">検定課外　　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8A7D3E" w:rsidRPr="002065D5" w:rsidRDefault="008A7D3E" w:rsidP="008A7D3E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8A7D3E" w:rsidRPr="002065D5" w:rsidRDefault="008A7D3E" w:rsidP="008A7D3E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8A7D3E" w:rsidRPr="002065D5" w:rsidRDefault="008A7D3E" w:rsidP="008A7D3E">
            <w:pPr>
              <w:jc w:val="center"/>
            </w:pPr>
          </w:p>
        </w:tc>
      </w:tr>
      <w:tr w:rsidR="008A7D3E" w:rsidRPr="00CE79D8" w:rsidTr="00A9769B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A7D3E" w:rsidRDefault="008A7D3E" w:rsidP="008A7D3E">
            <w:pPr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23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8A7D3E" w:rsidRDefault="008A7D3E" w:rsidP="008A7D3E">
            <w:pPr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日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8A7D3E" w:rsidRDefault="008A7D3E" w:rsidP="008A7D3E">
            <w:pPr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 xml:space="preserve">第98回簿記実務検定試験　　　　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8A7D3E" w:rsidRPr="002065D5" w:rsidRDefault="008A7D3E" w:rsidP="008A7D3E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8A7D3E" w:rsidRPr="002065D5" w:rsidRDefault="008A7D3E" w:rsidP="008A7D3E">
            <w:pPr>
              <w:jc w:val="center"/>
              <w:rPr>
                <w:b/>
              </w:rPr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8A7D3E" w:rsidRPr="002065D5" w:rsidRDefault="008A7D3E" w:rsidP="008A7D3E">
            <w:pPr>
              <w:jc w:val="center"/>
            </w:pPr>
          </w:p>
        </w:tc>
      </w:tr>
      <w:tr w:rsidR="008A7D3E" w:rsidRPr="00CE79D8" w:rsidTr="00236C75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7D3E" w:rsidRDefault="008A7D3E" w:rsidP="008A7D3E">
            <w:pPr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24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A7D3E" w:rsidRDefault="008A7D3E" w:rsidP="008A7D3E">
            <w:pPr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月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A7D3E" w:rsidRDefault="008A7D3E" w:rsidP="008A7D3E">
            <w:pPr>
              <w:jc w:val="left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期末考査③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A7D3E" w:rsidRPr="002065D5" w:rsidRDefault="008A7D3E" w:rsidP="008A7D3E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A7D3E" w:rsidRPr="00E6393F" w:rsidRDefault="008A7D3E" w:rsidP="008A7D3E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7D3E" w:rsidRPr="00E6393F" w:rsidRDefault="008A7D3E" w:rsidP="008A7D3E">
            <w:pPr>
              <w:jc w:val="center"/>
            </w:pPr>
          </w:p>
        </w:tc>
      </w:tr>
      <w:tr w:rsidR="008A7D3E" w:rsidRPr="00CE79D8" w:rsidTr="00236C75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7D3E" w:rsidRDefault="008A7D3E" w:rsidP="008A7D3E">
            <w:pPr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25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A7D3E" w:rsidRDefault="008A7D3E" w:rsidP="008A7D3E">
            <w:pPr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火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A7D3E" w:rsidRDefault="008A7D3E" w:rsidP="008A7D3E">
            <w:pPr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期末考査④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A7D3E" w:rsidRPr="002065D5" w:rsidRDefault="008A7D3E" w:rsidP="008A7D3E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A7D3E" w:rsidRPr="00E6393F" w:rsidRDefault="008A7D3E" w:rsidP="008A7D3E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7D3E" w:rsidRPr="00E6393F" w:rsidRDefault="008A7D3E" w:rsidP="008A7D3E">
            <w:pPr>
              <w:jc w:val="center"/>
            </w:pPr>
          </w:p>
        </w:tc>
      </w:tr>
      <w:tr w:rsidR="008A7D3E" w:rsidRPr="00CE79D8" w:rsidTr="00236C75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7D3E" w:rsidRDefault="008A7D3E" w:rsidP="008A7D3E">
            <w:pPr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26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A7D3E" w:rsidRDefault="008A7D3E" w:rsidP="008A7D3E">
            <w:pPr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水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A7D3E" w:rsidRDefault="008A7D3E" w:rsidP="008A7D3E">
            <w:pPr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期末考査⑤　　防災訓練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A7D3E" w:rsidRPr="002065D5" w:rsidRDefault="008A7D3E" w:rsidP="008A7D3E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A7D3E" w:rsidRPr="00E6393F" w:rsidRDefault="008A7D3E" w:rsidP="008A7D3E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7D3E" w:rsidRPr="00E6393F" w:rsidRDefault="008A7D3E" w:rsidP="008A7D3E">
            <w:pPr>
              <w:jc w:val="center"/>
            </w:pPr>
          </w:p>
        </w:tc>
      </w:tr>
      <w:tr w:rsidR="008A7D3E" w:rsidRPr="00CE79D8" w:rsidTr="00236C75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7D3E" w:rsidRDefault="008A7D3E" w:rsidP="008A7D3E">
            <w:pPr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27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A7D3E" w:rsidRDefault="008A7D3E" w:rsidP="008A7D3E">
            <w:pPr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木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A7D3E" w:rsidRDefault="008A7D3E" w:rsidP="008A7D3E">
            <w:pPr>
              <w:rPr>
                <w:rFonts w:hint="eastAsia"/>
                <w:kern w:val="2"/>
                <w:szCs w:val="21"/>
              </w:rPr>
            </w:pPr>
            <w:r>
              <w:rPr>
                <w:rFonts w:hint="eastAsia"/>
                <w:kern w:val="2"/>
                <w:szCs w:val="21"/>
              </w:rPr>
              <w:t>第１回人権同和教育ＨＲ(3年)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A7D3E" w:rsidRPr="002065D5" w:rsidRDefault="008A7D3E" w:rsidP="008A7D3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A7D3E" w:rsidRPr="002065D5" w:rsidRDefault="008A7D3E" w:rsidP="008A7D3E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7D3E" w:rsidRPr="002065D5" w:rsidRDefault="008A7D3E" w:rsidP="008A7D3E">
            <w:pPr>
              <w:jc w:val="center"/>
            </w:pPr>
          </w:p>
        </w:tc>
      </w:tr>
      <w:tr w:rsidR="008A7D3E" w:rsidRPr="00CE79D8" w:rsidTr="00BF7EB7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7D3E" w:rsidRDefault="008A7D3E" w:rsidP="008A7D3E">
            <w:pPr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28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A7D3E" w:rsidRDefault="008A7D3E" w:rsidP="008A7D3E">
            <w:pPr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金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:rsidR="008A7D3E" w:rsidRDefault="008A7D3E" w:rsidP="008A7D3E">
            <w:pPr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明治屋産業販売実習(1年3組)　　 保育技術検定1･2級筆記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A7D3E" w:rsidRPr="002065D5" w:rsidRDefault="008A7D3E" w:rsidP="008A7D3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A7D3E" w:rsidRPr="002065D5" w:rsidRDefault="008A7D3E" w:rsidP="008A7D3E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A7D3E" w:rsidRPr="002065D5" w:rsidRDefault="008A7D3E" w:rsidP="008A7D3E">
            <w:pPr>
              <w:jc w:val="center"/>
            </w:pPr>
          </w:p>
        </w:tc>
      </w:tr>
      <w:tr w:rsidR="008A7D3E" w:rsidRPr="00CE79D8" w:rsidTr="00A9769B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A7D3E" w:rsidRDefault="008A7D3E" w:rsidP="008A7D3E">
            <w:pPr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29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8A7D3E" w:rsidRDefault="008A7D3E" w:rsidP="008A7D3E">
            <w:pPr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土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8A7D3E" w:rsidRDefault="008A7D3E" w:rsidP="008A7D3E">
            <w:pPr>
              <w:suppressAutoHyphens/>
              <w:wordWrap w:val="0"/>
              <w:textAlignment w:val="baseline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 xml:space="preserve">検定課外　　　　　　　　　　　　</w:t>
            </w:r>
            <w:r>
              <w:rPr>
                <w:rFonts w:hint="eastAsia"/>
                <w:kern w:val="2"/>
                <w:szCs w:val="21"/>
              </w:rPr>
              <w:t>被服検定4級(生デ1年)</w:t>
            </w:r>
          </w:p>
        </w:tc>
        <w:tc>
          <w:tcPr>
            <w:tcW w:w="510" w:type="dxa"/>
            <w:tcBorders>
              <w:left w:val="single" w:sz="18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8A7D3E" w:rsidRPr="00BD0667" w:rsidRDefault="008A7D3E" w:rsidP="008A7D3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71" w:type="dxa"/>
            <w:tcBorders>
              <w:left w:val="dashed" w:sz="4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8A7D3E" w:rsidRPr="002065D5" w:rsidRDefault="008A7D3E" w:rsidP="008A7D3E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8A7D3E" w:rsidRPr="002065D5" w:rsidRDefault="008A7D3E" w:rsidP="008A7D3E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8A7D3E" w:rsidRPr="00CE79D8" w:rsidTr="00A9769B">
        <w:tblPrEx>
          <w:tblCellMar>
            <w:left w:w="52" w:type="dxa"/>
            <w:right w:w="52" w:type="dxa"/>
          </w:tblCellMar>
        </w:tblPrEx>
        <w:tc>
          <w:tcPr>
            <w:tcW w:w="544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A7D3E" w:rsidRDefault="008A7D3E" w:rsidP="008A7D3E">
            <w:pPr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30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8A7D3E" w:rsidRDefault="008A7D3E" w:rsidP="008A7D3E">
            <w:pPr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日</w:t>
            </w:r>
          </w:p>
        </w:tc>
        <w:tc>
          <w:tcPr>
            <w:tcW w:w="7630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8A7D3E" w:rsidRDefault="008A7D3E" w:rsidP="008A7D3E">
            <w:pPr>
              <w:suppressAutoHyphens/>
              <w:wordWrap w:val="0"/>
              <w:textAlignment w:val="baseline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第72回ビジネス文書実務検定試験</w:t>
            </w:r>
          </w:p>
        </w:tc>
        <w:tc>
          <w:tcPr>
            <w:tcW w:w="510" w:type="dxa"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8A7D3E" w:rsidRPr="002065D5" w:rsidRDefault="008A7D3E" w:rsidP="008A7D3E">
            <w:pPr>
              <w:jc w:val="center"/>
            </w:pPr>
          </w:p>
        </w:tc>
        <w:tc>
          <w:tcPr>
            <w:tcW w:w="471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  <w:shd w:val="clear" w:color="auto" w:fill="A6A6A6" w:themeFill="background1" w:themeFillShade="A6"/>
            <w:vAlign w:val="center"/>
          </w:tcPr>
          <w:p w:rsidR="008A7D3E" w:rsidRPr="002065D5" w:rsidRDefault="008A7D3E" w:rsidP="008A7D3E">
            <w:pPr>
              <w:jc w:val="center"/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8A7D3E" w:rsidRPr="002065D5" w:rsidRDefault="008A7D3E" w:rsidP="008A7D3E">
            <w:pPr>
              <w:jc w:val="center"/>
            </w:pPr>
          </w:p>
        </w:tc>
      </w:tr>
      <w:bookmarkEnd w:id="0"/>
      <w:tr w:rsidR="00BF7EB7" w:rsidRPr="00FC00D3" w:rsidTr="00A9769B">
        <w:tblPrEx>
          <w:tblCellMar>
            <w:left w:w="52" w:type="dxa"/>
            <w:right w:w="52" w:type="dxa"/>
          </w:tblCellMar>
        </w:tblPrEx>
        <w:trPr>
          <w:trHeight w:val="3287"/>
        </w:trPr>
        <w:tc>
          <w:tcPr>
            <w:tcW w:w="10219" w:type="dxa"/>
            <w:gridSpan w:val="6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F7EB7" w:rsidRPr="00FC00D3" w:rsidRDefault="00BF7EB7" w:rsidP="00236C75">
            <w:pPr>
              <w:ind w:firstLineChars="4000" w:firstLine="8400"/>
              <w:rPr>
                <w:szCs w:val="21"/>
              </w:rPr>
            </w:pPr>
            <w:r w:rsidRPr="00FC00D3">
              <w:rPr>
                <w:rFonts w:hint="eastAsia"/>
                <w:szCs w:val="21"/>
              </w:rPr>
              <w:t>＊○：全クラス</w:t>
            </w:r>
          </w:p>
          <w:p w:rsidR="00BF7EB7" w:rsidRPr="00C27B6D" w:rsidRDefault="00BF7EB7" w:rsidP="00236C75">
            <w:pPr>
              <w:tabs>
                <w:tab w:val="left" w:pos="6800"/>
              </w:tabs>
              <w:rPr>
                <w:szCs w:val="21"/>
              </w:rPr>
            </w:pPr>
          </w:p>
          <w:p w:rsidR="00A9769B" w:rsidRDefault="00A9769B" w:rsidP="00A9769B">
            <w:pPr>
              <w:suppressAutoHyphens/>
              <w:wordWrap w:val="0"/>
              <w:ind w:firstLineChars="100" w:firstLine="210"/>
              <w:jc w:val="left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職業適性検査(2年) 　　第２回面接指導(3年)　　</w:t>
            </w:r>
            <w:r>
              <w:rPr>
                <w:rFonts w:hint="eastAsia"/>
              </w:rPr>
              <w:t xml:space="preserve">　</w:t>
            </w:r>
            <w:r>
              <w:rPr>
                <w:rFonts w:hAnsi="ＭＳ 明朝" w:hint="eastAsia"/>
                <w:szCs w:val="20"/>
              </w:rPr>
              <w:t xml:space="preserve">頭髪服装再検査　　</w:t>
            </w:r>
            <w:r>
              <w:rPr>
                <w:rFonts w:hint="eastAsia"/>
                <w:szCs w:val="21"/>
              </w:rPr>
              <w:t>頭髪服装下校指導</w:t>
            </w:r>
          </w:p>
          <w:p w:rsidR="00A9769B" w:rsidRDefault="00A9769B" w:rsidP="00A9769B">
            <w:pPr>
              <w:suppressAutoHyphens/>
              <w:wordWrap w:val="0"/>
              <w:ind w:firstLineChars="100" w:firstLine="210"/>
              <w:jc w:val="left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アルバム用部活動・クラス写真撮影　　保育検定講習会(筑豊高校)</w:t>
            </w:r>
          </w:p>
          <w:p w:rsidR="00A9769B" w:rsidRDefault="00A9769B" w:rsidP="00A9769B">
            <w:pPr>
              <w:suppressAutoHyphens/>
              <w:wordWrap w:val="0"/>
              <w:ind w:firstLineChars="100" w:firstLine="210"/>
              <w:jc w:val="left"/>
              <w:textAlignment w:val="baseline"/>
              <w:rPr>
                <w:rFonts w:hint="eastAsia"/>
                <w:noProof/>
              </w:rPr>
            </w:pPr>
            <w:r>
              <w:rPr>
                <w:rFonts w:hint="eastAsia"/>
                <w:szCs w:val="21"/>
              </w:rPr>
              <w:t>第1回キャンパスクリーンアップ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45分×6限　　</w:t>
            </w:r>
            <w:r>
              <w:rPr>
                <w:rFonts w:hint="eastAsia"/>
                <w:noProof/>
              </w:rPr>
              <w:t xml:space="preserve">実学の筑豊育成プロジェクト　　 </w:t>
            </w:r>
          </w:p>
          <w:p w:rsidR="00A9769B" w:rsidRDefault="00A9769B" w:rsidP="00A9769B">
            <w:pPr>
              <w:ind w:firstLineChars="100" w:firstLine="210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スカラネット入力(3年希望者)　　　頭髪服装検査(朝のＳＨＲ時)</w:t>
            </w:r>
            <w:r>
              <w:rPr>
                <w:rFonts w:hint="eastAsia"/>
              </w:rPr>
              <w:t xml:space="preserve"> 　　</w:t>
            </w:r>
            <w:r>
              <w:rPr>
                <w:rFonts w:hint="eastAsia"/>
                <w:noProof/>
              </w:rPr>
              <w:t xml:space="preserve"> </w:t>
            </w:r>
          </w:p>
          <w:p w:rsidR="00A9769B" w:rsidRDefault="00A9769B" w:rsidP="00A9769B">
            <w:pPr>
              <w:suppressAutoHyphens/>
              <w:wordWrap w:val="0"/>
              <w:ind w:firstLineChars="100" w:firstLine="211"/>
              <w:jc w:val="left"/>
              <w:textAlignment w:val="baseline"/>
              <w:rPr>
                <w:rFonts w:hAnsi="ＭＳ 明朝"/>
                <w:b/>
                <w:szCs w:val="20"/>
              </w:rPr>
            </w:pPr>
          </w:p>
          <w:p w:rsidR="00A9769B" w:rsidRDefault="00A9769B" w:rsidP="00A9769B">
            <w:pPr>
              <w:suppressAutoHyphens/>
              <w:wordWrap w:val="0"/>
              <w:ind w:firstLineChars="100" w:firstLine="211"/>
              <w:jc w:val="left"/>
              <w:textAlignment w:val="baseline"/>
              <w:rPr>
                <w:rFonts w:hAnsi="ＭＳ 明朝"/>
                <w:b/>
                <w:szCs w:val="20"/>
              </w:rPr>
            </w:pPr>
          </w:p>
          <w:p w:rsidR="00A9769B" w:rsidRDefault="00A9769B" w:rsidP="00A9769B">
            <w:pPr>
              <w:suppressAutoHyphens/>
              <w:wordWrap w:val="0"/>
              <w:ind w:firstLineChars="100" w:firstLine="211"/>
              <w:jc w:val="left"/>
              <w:textAlignment w:val="baseline"/>
              <w:rPr>
                <w:rFonts w:hAnsi="ＭＳ 明朝"/>
                <w:b/>
                <w:szCs w:val="20"/>
              </w:rPr>
            </w:pPr>
          </w:p>
          <w:p w:rsidR="00BF7EB7" w:rsidRPr="00D40B29" w:rsidRDefault="00A9769B" w:rsidP="00A9769B">
            <w:pPr>
              <w:suppressAutoHyphens/>
              <w:wordWrap w:val="0"/>
              <w:ind w:firstLineChars="100" w:firstLine="211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szCs w:val="21"/>
              </w:rPr>
            </w:pPr>
            <w:r>
              <w:rPr>
                <w:rFonts w:hAnsi="ＭＳ 明朝" w:hint="eastAsia"/>
                <w:b/>
                <w:szCs w:val="20"/>
              </w:rPr>
              <w:t>※</w:t>
            </w:r>
            <w:r>
              <w:rPr>
                <w:rFonts w:hAnsi="ＭＳ 明朝" w:hint="eastAsia"/>
                <w:szCs w:val="20"/>
              </w:rPr>
              <w:t xml:space="preserve">　社会人招聘授業(生ﾃﾞ2年)･</w:t>
            </w:r>
            <w:r>
              <w:rPr>
                <w:rFonts w:hint="eastAsia"/>
              </w:rPr>
              <w:t>保育技術検定(造形)4級(生デ1年)(7月実施)</w:t>
            </w:r>
          </w:p>
        </w:tc>
      </w:tr>
    </w:tbl>
    <w:p w:rsidR="00BF7EB7" w:rsidRPr="00BF7EB7" w:rsidRDefault="00BF7EB7" w:rsidP="00D06A04">
      <w:pPr>
        <w:rPr>
          <w:rFonts w:hint="eastAsia"/>
        </w:rPr>
      </w:pPr>
    </w:p>
    <w:sectPr w:rsidR="00BF7EB7" w:rsidRPr="00BF7EB7" w:rsidSect="002F245D">
      <w:pgSz w:w="11905" w:h="16838" w:orient="landscape" w:code="8"/>
      <w:pgMar w:top="1134" w:right="851" w:bottom="851" w:left="851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D3D" w:rsidRDefault="00721D3D" w:rsidP="002D3312">
      <w:r>
        <w:separator/>
      </w:r>
    </w:p>
  </w:endnote>
  <w:endnote w:type="continuationSeparator" w:id="0">
    <w:p w:rsidR="00721D3D" w:rsidRDefault="00721D3D" w:rsidP="002D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D3D" w:rsidRDefault="00721D3D" w:rsidP="002D3312">
      <w:r>
        <w:separator/>
      </w:r>
    </w:p>
  </w:footnote>
  <w:footnote w:type="continuationSeparator" w:id="0">
    <w:p w:rsidR="00721D3D" w:rsidRDefault="00721D3D" w:rsidP="002D3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F517D"/>
    <w:multiLevelType w:val="hybridMultilevel"/>
    <w:tmpl w:val="FBDCDF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printTwoOnOne/>
  <w:hdrShapeDefaults>
    <o:shapedefaults v:ext="edit" spidmax="266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52C"/>
    <w:rsid w:val="0000673D"/>
    <w:rsid w:val="00007F4E"/>
    <w:rsid w:val="00015F9E"/>
    <w:rsid w:val="00022124"/>
    <w:rsid w:val="00042406"/>
    <w:rsid w:val="00045CC5"/>
    <w:rsid w:val="00046556"/>
    <w:rsid w:val="00047956"/>
    <w:rsid w:val="00056F4E"/>
    <w:rsid w:val="000636FE"/>
    <w:rsid w:val="000656F7"/>
    <w:rsid w:val="0007638F"/>
    <w:rsid w:val="00086FF6"/>
    <w:rsid w:val="000A1BFF"/>
    <w:rsid w:val="000A25E6"/>
    <w:rsid w:val="000A3B82"/>
    <w:rsid w:val="000A5123"/>
    <w:rsid w:val="000A60E7"/>
    <w:rsid w:val="000A6CEB"/>
    <w:rsid w:val="000B6F3D"/>
    <w:rsid w:val="000D066E"/>
    <w:rsid w:val="000D67C3"/>
    <w:rsid w:val="000E4574"/>
    <w:rsid w:val="00104335"/>
    <w:rsid w:val="00123A72"/>
    <w:rsid w:val="00127E62"/>
    <w:rsid w:val="001310D1"/>
    <w:rsid w:val="001367AC"/>
    <w:rsid w:val="00144C40"/>
    <w:rsid w:val="00182D91"/>
    <w:rsid w:val="00194C16"/>
    <w:rsid w:val="001B2472"/>
    <w:rsid w:val="001E7E07"/>
    <w:rsid w:val="0020167D"/>
    <w:rsid w:val="00204C37"/>
    <w:rsid w:val="00204EFF"/>
    <w:rsid w:val="00217F87"/>
    <w:rsid w:val="002219C7"/>
    <w:rsid w:val="00223465"/>
    <w:rsid w:val="00224A5D"/>
    <w:rsid w:val="00257898"/>
    <w:rsid w:val="00267E91"/>
    <w:rsid w:val="00280685"/>
    <w:rsid w:val="00280719"/>
    <w:rsid w:val="00283710"/>
    <w:rsid w:val="00294987"/>
    <w:rsid w:val="00295BE1"/>
    <w:rsid w:val="00296779"/>
    <w:rsid w:val="002A5A00"/>
    <w:rsid w:val="002B0426"/>
    <w:rsid w:val="002B4D04"/>
    <w:rsid w:val="002B7D66"/>
    <w:rsid w:val="002C1E8B"/>
    <w:rsid w:val="002C3543"/>
    <w:rsid w:val="002D026F"/>
    <w:rsid w:val="002D3312"/>
    <w:rsid w:val="002D46B9"/>
    <w:rsid w:val="002E17DA"/>
    <w:rsid w:val="002E6004"/>
    <w:rsid w:val="002E6904"/>
    <w:rsid w:val="002E7CD4"/>
    <w:rsid w:val="002F04F7"/>
    <w:rsid w:val="002F245D"/>
    <w:rsid w:val="00312E9D"/>
    <w:rsid w:val="00320AD2"/>
    <w:rsid w:val="003331BC"/>
    <w:rsid w:val="00340AE4"/>
    <w:rsid w:val="00342672"/>
    <w:rsid w:val="00346E35"/>
    <w:rsid w:val="00373280"/>
    <w:rsid w:val="003747C3"/>
    <w:rsid w:val="00377F99"/>
    <w:rsid w:val="00391E9D"/>
    <w:rsid w:val="00392E53"/>
    <w:rsid w:val="003A136A"/>
    <w:rsid w:val="003A24A2"/>
    <w:rsid w:val="003A419F"/>
    <w:rsid w:val="003A44BF"/>
    <w:rsid w:val="003D0876"/>
    <w:rsid w:val="003D7417"/>
    <w:rsid w:val="003E433E"/>
    <w:rsid w:val="003F2F01"/>
    <w:rsid w:val="00401540"/>
    <w:rsid w:val="004177F5"/>
    <w:rsid w:val="004403A2"/>
    <w:rsid w:val="004438B3"/>
    <w:rsid w:val="00452135"/>
    <w:rsid w:val="00461BFB"/>
    <w:rsid w:val="0046432A"/>
    <w:rsid w:val="00465B64"/>
    <w:rsid w:val="00477060"/>
    <w:rsid w:val="004872C9"/>
    <w:rsid w:val="004B6667"/>
    <w:rsid w:val="004B77D9"/>
    <w:rsid w:val="004C4942"/>
    <w:rsid w:val="004C7C38"/>
    <w:rsid w:val="004D0B42"/>
    <w:rsid w:val="004D2B0D"/>
    <w:rsid w:val="004D4424"/>
    <w:rsid w:val="004E45D7"/>
    <w:rsid w:val="004F11AD"/>
    <w:rsid w:val="004F45B0"/>
    <w:rsid w:val="0052209A"/>
    <w:rsid w:val="00527BCD"/>
    <w:rsid w:val="00561338"/>
    <w:rsid w:val="00586522"/>
    <w:rsid w:val="005900A5"/>
    <w:rsid w:val="005969B6"/>
    <w:rsid w:val="00597998"/>
    <w:rsid w:val="005A700F"/>
    <w:rsid w:val="005C0F0C"/>
    <w:rsid w:val="005C3A1D"/>
    <w:rsid w:val="005D03F6"/>
    <w:rsid w:val="005D2A6B"/>
    <w:rsid w:val="005F7459"/>
    <w:rsid w:val="0061359D"/>
    <w:rsid w:val="00627A2D"/>
    <w:rsid w:val="0063329E"/>
    <w:rsid w:val="00641B2C"/>
    <w:rsid w:val="0064250D"/>
    <w:rsid w:val="0065052B"/>
    <w:rsid w:val="00653834"/>
    <w:rsid w:val="006543A6"/>
    <w:rsid w:val="0066387D"/>
    <w:rsid w:val="0068606B"/>
    <w:rsid w:val="0069419B"/>
    <w:rsid w:val="00697D72"/>
    <w:rsid w:val="006A4B7A"/>
    <w:rsid w:val="006B648A"/>
    <w:rsid w:val="006B7694"/>
    <w:rsid w:val="006C1651"/>
    <w:rsid w:val="006E145D"/>
    <w:rsid w:val="006F6313"/>
    <w:rsid w:val="00706B29"/>
    <w:rsid w:val="00714626"/>
    <w:rsid w:val="00721D3D"/>
    <w:rsid w:val="007256A3"/>
    <w:rsid w:val="00731326"/>
    <w:rsid w:val="007371F4"/>
    <w:rsid w:val="00743086"/>
    <w:rsid w:val="0075115C"/>
    <w:rsid w:val="0077148D"/>
    <w:rsid w:val="00774193"/>
    <w:rsid w:val="007A2DB3"/>
    <w:rsid w:val="007A60C0"/>
    <w:rsid w:val="007B1B16"/>
    <w:rsid w:val="007C36CB"/>
    <w:rsid w:val="007D6AFB"/>
    <w:rsid w:val="00803139"/>
    <w:rsid w:val="00803233"/>
    <w:rsid w:val="00823640"/>
    <w:rsid w:val="00854C47"/>
    <w:rsid w:val="00856CA4"/>
    <w:rsid w:val="0086103D"/>
    <w:rsid w:val="00870D3A"/>
    <w:rsid w:val="00875FB5"/>
    <w:rsid w:val="00876AC4"/>
    <w:rsid w:val="00876B51"/>
    <w:rsid w:val="00881130"/>
    <w:rsid w:val="008833D0"/>
    <w:rsid w:val="00893B55"/>
    <w:rsid w:val="008A7D3E"/>
    <w:rsid w:val="008D056D"/>
    <w:rsid w:val="008D5371"/>
    <w:rsid w:val="00925739"/>
    <w:rsid w:val="00930967"/>
    <w:rsid w:val="00937FEF"/>
    <w:rsid w:val="0095349E"/>
    <w:rsid w:val="00963130"/>
    <w:rsid w:val="009743AA"/>
    <w:rsid w:val="0099466D"/>
    <w:rsid w:val="00997879"/>
    <w:rsid w:val="009A315F"/>
    <w:rsid w:val="009C7230"/>
    <w:rsid w:val="00A004CF"/>
    <w:rsid w:val="00A05AC3"/>
    <w:rsid w:val="00A12A70"/>
    <w:rsid w:val="00A179D2"/>
    <w:rsid w:val="00A27DDF"/>
    <w:rsid w:val="00A34D46"/>
    <w:rsid w:val="00A56C13"/>
    <w:rsid w:val="00A62C85"/>
    <w:rsid w:val="00A655A0"/>
    <w:rsid w:val="00A919C9"/>
    <w:rsid w:val="00A95DA1"/>
    <w:rsid w:val="00A9769B"/>
    <w:rsid w:val="00AA264F"/>
    <w:rsid w:val="00AC6F4F"/>
    <w:rsid w:val="00AE4760"/>
    <w:rsid w:val="00AF09F6"/>
    <w:rsid w:val="00AF2B72"/>
    <w:rsid w:val="00B00929"/>
    <w:rsid w:val="00B01648"/>
    <w:rsid w:val="00B01ACC"/>
    <w:rsid w:val="00B041A0"/>
    <w:rsid w:val="00B061A3"/>
    <w:rsid w:val="00B06AA5"/>
    <w:rsid w:val="00B12884"/>
    <w:rsid w:val="00B24923"/>
    <w:rsid w:val="00B2559B"/>
    <w:rsid w:val="00B40471"/>
    <w:rsid w:val="00B42411"/>
    <w:rsid w:val="00B63B31"/>
    <w:rsid w:val="00B76E96"/>
    <w:rsid w:val="00B81AE7"/>
    <w:rsid w:val="00B959F1"/>
    <w:rsid w:val="00BB6335"/>
    <w:rsid w:val="00BC0573"/>
    <w:rsid w:val="00BD238B"/>
    <w:rsid w:val="00BD39CF"/>
    <w:rsid w:val="00BD3C5D"/>
    <w:rsid w:val="00BD5D20"/>
    <w:rsid w:val="00BF7EB7"/>
    <w:rsid w:val="00C104FA"/>
    <w:rsid w:val="00C1140A"/>
    <w:rsid w:val="00C126CB"/>
    <w:rsid w:val="00C2185A"/>
    <w:rsid w:val="00C23221"/>
    <w:rsid w:val="00C33D75"/>
    <w:rsid w:val="00C3546D"/>
    <w:rsid w:val="00C64F79"/>
    <w:rsid w:val="00C731EE"/>
    <w:rsid w:val="00C9028A"/>
    <w:rsid w:val="00CA3931"/>
    <w:rsid w:val="00CB3D47"/>
    <w:rsid w:val="00CD4922"/>
    <w:rsid w:val="00CE79D8"/>
    <w:rsid w:val="00CF25FC"/>
    <w:rsid w:val="00CF3DDE"/>
    <w:rsid w:val="00CF6D95"/>
    <w:rsid w:val="00CF7C1F"/>
    <w:rsid w:val="00D06A04"/>
    <w:rsid w:val="00D14739"/>
    <w:rsid w:val="00D206B6"/>
    <w:rsid w:val="00D21CDC"/>
    <w:rsid w:val="00D32EB1"/>
    <w:rsid w:val="00D36182"/>
    <w:rsid w:val="00D3652C"/>
    <w:rsid w:val="00D40B29"/>
    <w:rsid w:val="00D57A56"/>
    <w:rsid w:val="00D64FD7"/>
    <w:rsid w:val="00D8135A"/>
    <w:rsid w:val="00D859CC"/>
    <w:rsid w:val="00D8618C"/>
    <w:rsid w:val="00D86C75"/>
    <w:rsid w:val="00DC0B08"/>
    <w:rsid w:val="00DC2011"/>
    <w:rsid w:val="00DC2EF1"/>
    <w:rsid w:val="00DC4FD4"/>
    <w:rsid w:val="00DC6F5C"/>
    <w:rsid w:val="00DE0418"/>
    <w:rsid w:val="00E023A2"/>
    <w:rsid w:val="00E04AE5"/>
    <w:rsid w:val="00E05272"/>
    <w:rsid w:val="00E2471D"/>
    <w:rsid w:val="00E321B9"/>
    <w:rsid w:val="00E33D78"/>
    <w:rsid w:val="00E43572"/>
    <w:rsid w:val="00E50735"/>
    <w:rsid w:val="00E53D9C"/>
    <w:rsid w:val="00E5716A"/>
    <w:rsid w:val="00E7545C"/>
    <w:rsid w:val="00E86F4C"/>
    <w:rsid w:val="00E87DF2"/>
    <w:rsid w:val="00E92E3E"/>
    <w:rsid w:val="00E930E2"/>
    <w:rsid w:val="00E946F4"/>
    <w:rsid w:val="00EB20FC"/>
    <w:rsid w:val="00EB5281"/>
    <w:rsid w:val="00EC3537"/>
    <w:rsid w:val="00EC79D8"/>
    <w:rsid w:val="00ED3542"/>
    <w:rsid w:val="00ED3EAF"/>
    <w:rsid w:val="00EE4303"/>
    <w:rsid w:val="00EE56B3"/>
    <w:rsid w:val="00EF4711"/>
    <w:rsid w:val="00EF719D"/>
    <w:rsid w:val="00F0086B"/>
    <w:rsid w:val="00F058B1"/>
    <w:rsid w:val="00F21560"/>
    <w:rsid w:val="00F25413"/>
    <w:rsid w:val="00F32A6D"/>
    <w:rsid w:val="00F62B9E"/>
    <w:rsid w:val="00F65DAA"/>
    <w:rsid w:val="00F7066D"/>
    <w:rsid w:val="00FA0AF7"/>
    <w:rsid w:val="00FB1452"/>
    <w:rsid w:val="00FC00D3"/>
    <w:rsid w:val="00FC7742"/>
    <w:rsid w:val="00FD4377"/>
    <w:rsid w:val="00FE3E0D"/>
    <w:rsid w:val="00F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1">
      <v:textbox inset="5.85pt,.7pt,5.85pt,.7pt"/>
    </o:shapedefaults>
    <o:shapelayout v:ext="edit">
      <o:idmap v:ext="edit" data="1"/>
      <o:rules v:ext="edit">
        <o:r id="V:Rule1" type="connector" idref="#直線矢印コネクタ 7"/>
        <o:r id="V:Rule2" type="connector" idref="#_x0000_s1027"/>
        <o:r id="V:Rule3" type="connector" idref="#_x0000_s1026"/>
        <o:r id="V:Rule4" type="connector" idref="#直線矢印コネクタ 2"/>
        <o:r id="V:Rule5" type="connector" idref="#直線矢印コネクタ 4"/>
        <o:r id="V:Rule6" type="connector" idref="#直線矢印コネクタ 7"/>
        <o:r id="V:Rule7" type="connector" idref="#_x0000_s1032"/>
        <o:r id="V:Rule8" type="connector" idref="#直線矢印コネクタ 1"/>
      </o:rules>
    </o:shapelayout>
  </w:shapeDefaults>
  <w:decimalSymbol w:val="."/>
  <w:listSeparator w:val=","/>
  <w14:docId w14:val="47DDE5D8"/>
  <w15:chartTrackingRefBased/>
  <w15:docId w15:val="{6A79038D-6BB0-42B8-8300-E48E6C3B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86B"/>
    <w:pPr>
      <w:widowControl w:val="0"/>
      <w:jc w:val="both"/>
    </w:pPr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3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33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3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3312"/>
    <w:rPr>
      <w:rFonts w:ascii="ＭＳ 明朝" w:eastAsia="ＭＳ 明朝"/>
      <w:kern w:val="0"/>
    </w:rPr>
  </w:style>
  <w:style w:type="paragraph" w:styleId="a7">
    <w:name w:val="footer"/>
    <w:basedOn w:val="a"/>
    <w:link w:val="a8"/>
    <w:uiPriority w:val="99"/>
    <w:unhideWhenUsed/>
    <w:rsid w:val="002D33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3312"/>
    <w:rPr>
      <w:rFonts w:ascii="ＭＳ 明朝" w:eastAsia="ＭＳ 明朝"/>
      <w:kern w:val="0"/>
    </w:rPr>
  </w:style>
  <w:style w:type="paragraph" w:styleId="a9">
    <w:name w:val="List Paragraph"/>
    <w:basedOn w:val="a"/>
    <w:uiPriority w:val="34"/>
    <w:qFormat/>
    <w:rsid w:val="00DC6F5C"/>
    <w:pPr>
      <w:ind w:leftChars="400" w:left="840"/>
    </w:pPr>
  </w:style>
  <w:style w:type="paragraph" w:styleId="aa">
    <w:name w:val="No Spacing"/>
    <w:uiPriority w:val="1"/>
    <w:qFormat/>
    <w:rsid w:val="00C64F79"/>
    <w:pPr>
      <w:widowControl w:val="0"/>
      <w:jc w:val="both"/>
    </w:pPr>
    <w:rPr>
      <w:rFonts w:ascii="ＭＳ 明朝" w:eastAsia="ＭＳ 明朝"/>
      <w:kern w:val="0"/>
      <w:sz w:val="20"/>
    </w:rPr>
  </w:style>
  <w:style w:type="paragraph" w:styleId="ab">
    <w:name w:val="Title"/>
    <w:basedOn w:val="a"/>
    <w:next w:val="a"/>
    <w:link w:val="ac"/>
    <w:uiPriority w:val="10"/>
    <w:qFormat/>
    <w:rsid w:val="00ED3EA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ED3EAF"/>
    <w:rPr>
      <w:rFonts w:asciiTheme="majorHAnsi" w:eastAsiaTheme="majorEastAsia" w:hAnsiTheme="majorHAnsi" w:cstheme="majorBidi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81C17-2696-4086-AE4E-0454DBD05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福岡県立学校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中野 多加代</cp:lastModifiedBy>
  <cp:revision>4</cp:revision>
  <cp:lastPrinted>2024-04-30T00:26:00Z</cp:lastPrinted>
  <dcterms:created xsi:type="dcterms:W3CDTF">2024-04-30T00:16:00Z</dcterms:created>
  <dcterms:modified xsi:type="dcterms:W3CDTF">2024-04-30T00:27:00Z</dcterms:modified>
</cp:coreProperties>
</file>